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62C" w:rsidRPr="00D373B9" w:rsidRDefault="00F5462C" w:rsidP="00F5462C">
      <w:pPr>
        <w:jc w:val="center"/>
        <w:rPr>
          <w:b/>
        </w:rPr>
      </w:pPr>
      <w:r w:rsidRPr="00D373B9">
        <w:rPr>
          <w:b/>
        </w:rPr>
        <w:t>ТОМСКАЯ ОБЛАСТЬ</w:t>
      </w:r>
    </w:p>
    <w:p w:rsidR="00F5462C" w:rsidRPr="00D373B9" w:rsidRDefault="00F5462C" w:rsidP="00F5462C">
      <w:pPr>
        <w:jc w:val="center"/>
        <w:rPr>
          <w:b/>
        </w:rPr>
      </w:pPr>
      <w:r w:rsidRPr="00D373B9">
        <w:rPr>
          <w:b/>
        </w:rPr>
        <w:t>ТОМСКИЙ РАЙОН</w:t>
      </w:r>
    </w:p>
    <w:p w:rsidR="00F5462C" w:rsidRPr="00D373B9" w:rsidRDefault="00F5462C" w:rsidP="00F5462C">
      <w:pPr>
        <w:jc w:val="center"/>
        <w:rPr>
          <w:b/>
        </w:rPr>
      </w:pPr>
      <w:r>
        <w:rPr>
          <w:b/>
        </w:rPr>
        <w:t>Муниципальное образование «Новорождественское</w:t>
      </w:r>
      <w:r w:rsidRPr="00D373B9">
        <w:rPr>
          <w:b/>
        </w:rPr>
        <w:t xml:space="preserve"> сельское поселение</w:t>
      </w:r>
      <w:r>
        <w:rPr>
          <w:b/>
        </w:rPr>
        <w:t>»</w:t>
      </w:r>
    </w:p>
    <w:p w:rsidR="00F5462C" w:rsidRDefault="00B15A98" w:rsidP="00F5462C">
      <w:pPr>
        <w:jc w:val="center"/>
      </w:pPr>
      <w:r>
        <w:rPr>
          <w:noProof/>
        </w:rPr>
        <w:pict>
          <v:line id="_x0000_s1026" style="position:absolute;left:0;text-align:left;z-index:251655680" from="0,15.65pt" to="528pt,15.65pt" strokeweight="6pt">
            <v:stroke linestyle="thickBetweenThin"/>
          </v:line>
        </w:pict>
      </w:r>
    </w:p>
    <w:p w:rsidR="00F5462C" w:rsidRDefault="00F5462C" w:rsidP="00F5462C">
      <w:pPr>
        <w:jc w:val="center"/>
      </w:pPr>
    </w:p>
    <w:p w:rsidR="00F5462C" w:rsidRPr="003959F2" w:rsidRDefault="00F5462C" w:rsidP="00F5462C">
      <w:pPr>
        <w:jc w:val="center"/>
        <w:rPr>
          <w:rFonts w:ascii="Arial Black" w:hAnsi="Arial Black"/>
          <w:sz w:val="48"/>
          <w:szCs w:val="48"/>
        </w:rPr>
      </w:pPr>
      <w:r w:rsidRPr="003959F2">
        <w:rPr>
          <w:rFonts w:ascii="Arial Black" w:hAnsi="Arial Black"/>
          <w:sz w:val="48"/>
          <w:szCs w:val="48"/>
        </w:rPr>
        <w:t>ИНФОРМАЦИОННЫЙ БЮЛЛЕТЕНЬ</w:t>
      </w:r>
    </w:p>
    <w:p w:rsidR="00F5462C" w:rsidRDefault="00F5462C" w:rsidP="00F5462C">
      <w:pPr>
        <w:jc w:val="center"/>
      </w:pPr>
      <w:r>
        <w:t>Периодическое официальное печатное издание, предназначенное для опубликования</w:t>
      </w:r>
    </w:p>
    <w:p w:rsidR="00F5462C" w:rsidRDefault="00F5462C" w:rsidP="00F5462C">
      <w:pPr>
        <w:jc w:val="center"/>
      </w:pPr>
      <w:r>
        <w:t xml:space="preserve">правовых актов органов местного самоуправления Новорождественского сельского поселения </w:t>
      </w:r>
    </w:p>
    <w:p w:rsidR="00F5462C" w:rsidRDefault="00F5462C" w:rsidP="00F5462C">
      <w:pPr>
        <w:jc w:val="center"/>
      </w:pPr>
      <w:r>
        <w:t>и иной официальной информации</w:t>
      </w:r>
    </w:p>
    <w:p w:rsidR="00F5462C" w:rsidRDefault="00F5462C" w:rsidP="00F5462C">
      <w:pPr>
        <w:tabs>
          <w:tab w:val="center" w:pos="4677"/>
          <w:tab w:val="left" w:pos="5856"/>
        </w:tabs>
      </w:pPr>
      <w:r>
        <w:tab/>
      </w:r>
      <w:r w:rsidR="00B15A98">
        <w:rPr>
          <w:noProof/>
        </w:rPr>
        <w:pict>
          <v:line id="_x0000_s1027" style="position:absolute;z-index:251656704;mso-position-horizontal-relative:text;mso-position-vertical-relative:text" from="0,10.6pt" to="528pt,10.6pt" strokeweight="6pt">
            <v:stroke linestyle="thickBetweenThin"/>
          </v:line>
        </w:pict>
      </w:r>
      <w:r>
        <w:tab/>
      </w:r>
    </w:p>
    <w:p w:rsidR="00F5462C" w:rsidRDefault="00B15A98" w:rsidP="00F5462C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2pt;margin-top:12.45pt;width:138pt;height:16.3pt;z-index:251657728" stroked="f">
            <v:textbox style="mso-next-textbox:#_x0000_s1028" inset="0,0,0,0">
              <w:txbxContent>
                <w:p w:rsidR="00F5462C" w:rsidRDefault="00EC1FE4" w:rsidP="00F5462C">
                  <w:r>
                    <w:t xml:space="preserve">     «03» апреля</w:t>
                  </w:r>
                  <w:r w:rsidR="00F5462C">
                    <w:t xml:space="preserve">  2019 г.</w:t>
                  </w:r>
                </w:p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</w:txbxContent>
            </v:textbox>
          </v:shape>
        </w:pict>
      </w:r>
    </w:p>
    <w:p w:rsidR="00F5462C" w:rsidRDefault="00B15A98" w:rsidP="00F5462C">
      <w:r>
        <w:rPr>
          <w:noProof/>
        </w:rPr>
        <w:pict>
          <v:line id="_x0000_s1030" style="position:absolute;z-index:251659776" from="414pt,13.1pt" to="486pt,13.1pt"/>
        </w:pict>
      </w:r>
      <w:r w:rsidR="00F5462C">
        <w:t xml:space="preserve">Издается с </w:t>
      </w:r>
      <w:smartTag w:uri="urn:schemas-microsoft-com:office:smarttags" w:element="time">
        <w:smartTagPr>
          <w:attr w:name="Minute" w:val="11"/>
          <w:attr w:name="Hour" w:val="07"/>
        </w:smartTagPr>
        <w:r w:rsidR="00F5462C">
          <w:t>07.11.</w:t>
        </w:r>
      </w:smartTag>
      <w:r w:rsidR="00F5462C">
        <w:t xml:space="preserve"> </w:t>
      </w:r>
      <w:smartTag w:uri="urn:schemas-microsoft-com:office:smarttags" w:element="metricconverter">
        <w:smartTagPr>
          <w:attr w:name="ProductID" w:val="2005 г"/>
        </w:smartTagPr>
        <w:r w:rsidR="00F5462C">
          <w:t>2005 г</w:t>
        </w:r>
      </w:smartTag>
      <w:r w:rsidR="00F5462C">
        <w:t>.</w:t>
      </w:r>
      <w:r w:rsidR="00F5462C">
        <w:tab/>
      </w:r>
    </w:p>
    <w:p w:rsidR="00F5462C" w:rsidRDefault="00F5462C" w:rsidP="00F5462C"/>
    <w:p w:rsidR="00F5462C" w:rsidRDefault="00B04E56" w:rsidP="00B04E56">
      <w:pPr>
        <w:tabs>
          <w:tab w:val="center" w:pos="4677"/>
          <w:tab w:val="left" w:pos="5892"/>
        </w:tabs>
        <w:rPr>
          <w:sz w:val="44"/>
          <w:szCs w:val="44"/>
        </w:rPr>
      </w:pPr>
      <w:r>
        <w:rPr>
          <w:sz w:val="44"/>
          <w:szCs w:val="44"/>
        </w:rPr>
        <w:tab/>
      </w:r>
      <w:r w:rsidR="004E75CE">
        <w:rPr>
          <w:sz w:val="44"/>
          <w:szCs w:val="44"/>
        </w:rPr>
        <w:t>№ 27</w:t>
      </w:r>
      <w:r>
        <w:rPr>
          <w:sz w:val="44"/>
          <w:szCs w:val="44"/>
        </w:rPr>
        <w:tab/>
      </w:r>
    </w:p>
    <w:p w:rsidR="00110E8A" w:rsidRDefault="00110E8A" w:rsidP="00110E8A">
      <w:pPr>
        <w:spacing w:line="360" w:lineRule="auto"/>
        <w:jc w:val="center"/>
        <w:rPr>
          <w:b/>
        </w:rPr>
      </w:pPr>
    </w:p>
    <w:p w:rsidR="00110E8A" w:rsidRDefault="00110E8A" w:rsidP="00110E8A">
      <w:pPr>
        <w:spacing w:line="360" w:lineRule="auto"/>
        <w:jc w:val="center"/>
        <w:rPr>
          <w:b/>
        </w:rPr>
      </w:pPr>
      <w:r w:rsidRPr="007A1823">
        <w:rPr>
          <w:b/>
        </w:rPr>
        <w:t xml:space="preserve">СОВЕТ </w:t>
      </w:r>
      <w:r>
        <w:rPr>
          <w:b/>
        </w:rPr>
        <w:t>МУНИЦИПАЛЬНОГО ОБРАЗОВАНИЯ</w:t>
      </w:r>
    </w:p>
    <w:p w:rsidR="00E70960" w:rsidRDefault="00110E8A" w:rsidP="00E70960">
      <w:pPr>
        <w:spacing w:after="240" w:line="360" w:lineRule="auto"/>
        <w:jc w:val="center"/>
        <w:rPr>
          <w:b/>
        </w:rPr>
      </w:pPr>
      <w:r>
        <w:rPr>
          <w:b/>
        </w:rPr>
        <w:t>«НОВОРОЖДЕСТВЕНСКОЕ СЕЛЬСКОЕ ПОСЕЛЕНИЕ»</w:t>
      </w:r>
    </w:p>
    <w:p w:rsidR="004E75CE" w:rsidRPr="00FE3AFB" w:rsidRDefault="004E75CE" w:rsidP="004E75CE">
      <w:pPr>
        <w:jc w:val="center"/>
      </w:pPr>
      <w:r w:rsidRPr="00FE3AFB">
        <w:rPr>
          <w:b/>
        </w:rPr>
        <w:t xml:space="preserve">РЕШЕНИЕ №   </w:t>
      </w:r>
      <w:r>
        <w:rPr>
          <w:b/>
        </w:rPr>
        <w:t>11</w:t>
      </w:r>
    </w:p>
    <w:p w:rsidR="004E75CE" w:rsidRPr="00FE3AFB" w:rsidRDefault="004E75CE" w:rsidP="004E75CE">
      <w:r w:rsidRPr="00FE3AFB">
        <w:rPr>
          <w:noProof/>
        </w:rPr>
        <w:pict>
          <v:shape id="_x0000_s1034" type="#_x0000_t202" style="position:absolute;margin-left:-27pt;margin-top:1.2pt;width:153pt;height:27pt;z-index:251661824" stroked="f">
            <v:textbox style="mso-next-textbox:#_x0000_s1034">
              <w:txbxContent>
                <w:p w:rsidR="004E75CE" w:rsidRPr="00406665" w:rsidRDefault="004E75CE" w:rsidP="004E75CE">
                  <w:pPr>
                    <w:jc w:val="center"/>
                    <w:rPr>
                      <w:rFonts w:ascii="Arial" w:hAnsi="Arial" w:cs="Arial"/>
                    </w:rPr>
                  </w:pPr>
                  <w:r w:rsidRPr="00406665">
                    <w:rPr>
                      <w:rFonts w:ascii="Arial" w:hAnsi="Arial" w:cs="Arial"/>
                    </w:rPr>
                    <w:t xml:space="preserve">с.  </w:t>
                  </w:r>
                  <w:r>
                    <w:rPr>
                      <w:rFonts w:ascii="Arial" w:hAnsi="Arial" w:cs="Arial"/>
                    </w:rPr>
                    <w:t>Новорождественское</w:t>
                  </w:r>
                </w:p>
              </w:txbxContent>
            </v:textbox>
          </v:shape>
        </w:pict>
      </w:r>
    </w:p>
    <w:p w:rsidR="004E75CE" w:rsidRPr="00FE3AFB" w:rsidRDefault="004E75CE" w:rsidP="004E75CE">
      <w:pPr>
        <w:rPr>
          <w:b/>
          <w:u w:val="single"/>
        </w:rPr>
      </w:pPr>
      <w:r w:rsidRPr="00FE3AFB">
        <w:t>________________</w:t>
      </w:r>
      <w:r w:rsidRPr="00FE3AFB">
        <w:tab/>
      </w:r>
      <w:r w:rsidRPr="00FE3AFB">
        <w:tab/>
      </w:r>
      <w:r w:rsidRPr="00FE3AFB">
        <w:tab/>
      </w:r>
      <w:r w:rsidRPr="00FE3AFB">
        <w:tab/>
      </w:r>
      <w:r w:rsidRPr="00FE3AFB">
        <w:tab/>
      </w:r>
      <w:r>
        <w:t xml:space="preserve">                                             03 апреля </w:t>
      </w:r>
      <w:r w:rsidRPr="00FE3AFB">
        <w:t>201</w:t>
      </w:r>
      <w:r>
        <w:t>9</w:t>
      </w:r>
      <w:r w:rsidRPr="00FE3AFB">
        <w:rPr>
          <w:b/>
        </w:rPr>
        <w:tab/>
        <w:t xml:space="preserve"> </w:t>
      </w:r>
    </w:p>
    <w:tbl>
      <w:tblPr>
        <w:tblpPr w:leftFromText="180" w:rightFromText="180" w:vertAnchor="text" w:horzAnchor="margin" w:tblpY="494"/>
        <w:tblOverlap w:val="never"/>
        <w:tblW w:w="8261" w:type="dxa"/>
        <w:tblLook w:val="01E0"/>
      </w:tblPr>
      <w:tblGrid>
        <w:gridCol w:w="5070"/>
        <w:gridCol w:w="3191"/>
      </w:tblGrid>
      <w:tr w:rsidR="004E75CE" w:rsidRPr="00F13FEF" w:rsidTr="004E75CE">
        <w:tc>
          <w:tcPr>
            <w:tcW w:w="5070" w:type="dxa"/>
          </w:tcPr>
          <w:p w:rsidR="004E75CE" w:rsidRPr="00F13FEF" w:rsidRDefault="004E75CE" w:rsidP="004E75CE">
            <w:pPr>
              <w:keepNext/>
              <w:rPr>
                <w:bCs/>
              </w:rPr>
            </w:pPr>
          </w:p>
          <w:p w:rsidR="004E75CE" w:rsidRPr="00F13FEF" w:rsidRDefault="004E75CE" w:rsidP="004E75CE">
            <w:pPr>
              <w:keepNext/>
              <w:rPr>
                <w:bCs/>
              </w:rPr>
            </w:pPr>
            <w:r w:rsidRPr="00F13FEF">
              <w:rPr>
                <w:bCs/>
              </w:rPr>
              <w:t>О внесении изменений в Решение Совета Новорождественского сельского посе</w:t>
            </w:r>
            <w:r>
              <w:rPr>
                <w:bCs/>
              </w:rPr>
              <w:t>ления от 25</w:t>
            </w:r>
            <w:r w:rsidRPr="00F13FEF">
              <w:rPr>
                <w:bCs/>
              </w:rPr>
              <w:t xml:space="preserve"> декабря 201</w:t>
            </w:r>
            <w:r>
              <w:rPr>
                <w:bCs/>
              </w:rPr>
              <w:t>8</w:t>
            </w:r>
            <w:r w:rsidRPr="00F13FEF">
              <w:rPr>
                <w:bCs/>
              </w:rPr>
              <w:t xml:space="preserve"> №</w:t>
            </w:r>
            <w:r>
              <w:rPr>
                <w:bCs/>
              </w:rPr>
              <w:t>43</w:t>
            </w:r>
            <w:r w:rsidRPr="00F13FEF">
              <w:rPr>
                <w:bCs/>
              </w:rPr>
              <w:t xml:space="preserve"> «О бюджете  Новорождественского</w:t>
            </w:r>
          </w:p>
          <w:p w:rsidR="004E75CE" w:rsidRPr="00F13FEF" w:rsidRDefault="004E75CE" w:rsidP="004E75CE">
            <w:pPr>
              <w:keepNext/>
              <w:rPr>
                <w:bCs/>
              </w:rPr>
            </w:pPr>
            <w:r w:rsidRPr="00F13FEF">
              <w:rPr>
                <w:bCs/>
              </w:rPr>
              <w:t>сельского поселения на 201</w:t>
            </w:r>
            <w:r>
              <w:rPr>
                <w:bCs/>
              </w:rPr>
              <w:t>9</w:t>
            </w:r>
            <w:r w:rsidRPr="00F13FEF">
              <w:rPr>
                <w:bCs/>
              </w:rPr>
              <w:t xml:space="preserve"> год»</w:t>
            </w:r>
          </w:p>
        </w:tc>
        <w:tc>
          <w:tcPr>
            <w:tcW w:w="3191" w:type="dxa"/>
          </w:tcPr>
          <w:p w:rsidR="004E75CE" w:rsidRPr="00F13FEF" w:rsidRDefault="004E75CE" w:rsidP="004E75CE">
            <w:pPr>
              <w:keepNext/>
              <w:rPr>
                <w:bCs/>
              </w:rPr>
            </w:pPr>
          </w:p>
        </w:tc>
      </w:tr>
    </w:tbl>
    <w:p w:rsidR="004E75CE" w:rsidRDefault="004E75CE" w:rsidP="004E75CE">
      <w:r>
        <w:rPr>
          <w:b/>
        </w:rPr>
        <w:t xml:space="preserve">    </w:t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>
        <w:rPr>
          <w:b/>
        </w:rPr>
        <w:t xml:space="preserve">                </w:t>
      </w:r>
      <w:r w:rsidRPr="00FE3AFB">
        <w:t xml:space="preserve">   2</w:t>
      </w:r>
      <w:r>
        <w:t>8</w:t>
      </w:r>
      <w:r w:rsidRPr="00FE3AFB">
        <w:t>-е собрание  4-го с</w:t>
      </w:r>
      <w:r w:rsidRPr="00FE3AFB">
        <w:t>о</w:t>
      </w:r>
      <w:r w:rsidRPr="00FE3AFB">
        <w:t>зыва</w:t>
      </w:r>
    </w:p>
    <w:p w:rsidR="004E75CE" w:rsidRPr="004E75CE" w:rsidRDefault="004E75CE" w:rsidP="004E75CE"/>
    <w:p w:rsidR="004E75CE" w:rsidRPr="004E75CE" w:rsidRDefault="004E75CE" w:rsidP="004E75CE"/>
    <w:p w:rsidR="004E75CE" w:rsidRPr="004E75CE" w:rsidRDefault="004E75CE" w:rsidP="004E75CE"/>
    <w:p w:rsidR="004E75CE" w:rsidRPr="004E75CE" w:rsidRDefault="004E75CE" w:rsidP="004E75CE"/>
    <w:p w:rsidR="004E75CE" w:rsidRPr="004E75CE" w:rsidRDefault="004E75CE" w:rsidP="004E75CE"/>
    <w:p w:rsidR="004E75CE" w:rsidRPr="004E75CE" w:rsidRDefault="004E75CE" w:rsidP="004E75CE"/>
    <w:p w:rsidR="004E75CE" w:rsidRPr="004E75CE" w:rsidRDefault="004E75CE" w:rsidP="004E75CE"/>
    <w:p w:rsidR="004E75CE" w:rsidRPr="004E75CE" w:rsidRDefault="004E75CE" w:rsidP="004E75CE"/>
    <w:p w:rsidR="004E75CE" w:rsidRPr="004E75CE" w:rsidRDefault="004E75CE" w:rsidP="004E75CE">
      <w:pPr>
        <w:keepNext/>
        <w:rPr>
          <w:bCs/>
        </w:rPr>
      </w:pPr>
      <w:r w:rsidRPr="004E75CE">
        <w:rPr>
          <w:bCs/>
        </w:rPr>
        <w:t xml:space="preserve">Рассмотрев разработанный и представленный Главой Новорождественского сельского поселения проект изменений в бюджет на 2019 год,  в соответствии со статьей 24 Положения «О бюджетном процессе муниципального образования «Новорождественское сельское поселение», утвержденного решением  Совета Новорождественского сельского поселения  от 26 июня 2013г. № 26 </w:t>
      </w:r>
    </w:p>
    <w:p w:rsidR="004E75CE" w:rsidRPr="004E75CE" w:rsidRDefault="004E75CE" w:rsidP="004E75CE">
      <w:pPr>
        <w:keepNext/>
        <w:tabs>
          <w:tab w:val="left" w:pos="1452"/>
        </w:tabs>
        <w:rPr>
          <w:bCs/>
        </w:rPr>
      </w:pPr>
      <w:r w:rsidRPr="004E75CE">
        <w:rPr>
          <w:bCs/>
        </w:rPr>
        <w:tab/>
      </w:r>
    </w:p>
    <w:p w:rsidR="004E75CE" w:rsidRPr="004E75CE" w:rsidRDefault="004E75CE" w:rsidP="004E75CE">
      <w:pPr>
        <w:keepNext/>
        <w:rPr>
          <w:b/>
          <w:bCs/>
        </w:rPr>
      </w:pPr>
      <w:r w:rsidRPr="004E75CE">
        <w:rPr>
          <w:b/>
          <w:bCs/>
        </w:rPr>
        <w:t>СОВЕТ НОВОРОЖДЕСТВЕНСКОГО СЕЛЬСКОГО ПОСЕЛЕНИЯ</w:t>
      </w:r>
    </w:p>
    <w:p w:rsidR="004E75CE" w:rsidRPr="004E75CE" w:rsidRDefault="004E75CE" w:rsidP="004E75CE">
      <w:pPr>
        <w:keepNext/>
        <w:rPr>
          <w:b/>
          <w:bCs/>
        </w:rPr>
      </w:pPr>
      <w:r w:rsidRPr="004E75CE">
        <w:rPr>
          <w:b/>
          <w:bCs/>
        </w:rPr>
        <w:t>РЕШИЛ:</w:t>
      </w:r>
    </w:p>
    <w:p w:rsidR="004E75CE" w:rsidRPr="004E75CE" w:rsidRDefault="004E75CE" w:rsidP="004E75CE">
      <w:pPr>
        <w:keepNext/>
        <w:rPr>
          <w:bCs/>
        </w:rPr>
      </w:pPr>
      <w:r w:rsidRPr="004E75CE">
        <w:rPr>
          <w:bCs/>
        </w:rPr>
        <w:t>1.  Внести     в Решение Совета Новорождественского сельского  поселения   от 25  декабря 2018 года  № 43 «О  бюджете   Новорождественского  сельского поселения на 2019 год» следующие изменения:</w:t>
      </w:r>
    </w:p>
    <w:p w:rsidR="004E75CE" w:rsidRPr="004E75CE" w:rsidRDefault="004E75CE" w:rsidP="004E75CE">
      <w:pPr>
        <w:keepNext/>
        <w:rPr>
          <w:bCs/>
        </w:rPr>
      </w:pPr>
      <w:r w:rsidRPr="004E75CE">
        <w:rPr>
          <w:bCs/>
        </w:rPr>
        <w:t xml:space="preserve">   </w:t>
      </w:r>
    </w:p>
    <w:p w:rsidR="004E75CE" w:rsidRPr="004E75CE" w:rsidRDefault="004E75CE" w:rsidP="004E75CE">
      <w:pPr>
        <w:keepNext/>
        <w:rPr>
          <w:bCs/>
        </w:rPr>
      </w:pPr>
      <w:r w:rsidRPr="004E75CE">
        <w:rPr>
          <w:bCs/>
        </w:rPr>
        <w:t xml:space="preserve">1.1.Общий объем  доходов   бюджета поселения в сумме  -    </w:t>
      </w:r>
      <w:r w:rsidRPr="004E75CE">
        <w:rPr>
          <w:b/>
          <w:bCs/>
        </w:rPr>
        <w:t>10872,5</w:t>
      </w:r>
      <w:r w:rsidRPr="004E75CE">
        <w:rPr>
          <w:bCs/>
        </w:rPr>
        <w:t xml:space="preserve"> тыс. руб.</w:t>
      </w:r>
    </w:p>
    <w:p w:rsidR="004E75CE" w:rsidRPr="004E75CE" w:rsidRDefault="004E75CE" w:rsidP="004E75CE">
      <w:pPr>
        <w:keepNext/>
        <w:rPr>
          <w:bCs/>
        </w:rPr>
      </w:pPr>
      <w:r w:rsidRPr="004E75CE">
        <w:rPr>
          <w:bCs/>
        </w:rPr>
        <w:t xml:space="preserve">1.2.Общий объем расходов бюджета поселения  в сумме    -  </w:t>
      </w:r>
      <w:r w:rsidRPr="004E75CE">
        <w:rPr>
          <w:b/>
          <w:bCs/>
        </w:rPr>
        <w:t>10872,5</w:t>
      </w:r>
      <w:r w:rsidRPr="004E75CE">
        <w:rPr>
          <w:bCs/>
        </w:rPr>
        <w:t xml:space="preserve">   тыс. руб. 2. Приложение № 4,5,8  к Решению  Совета  Новорождественского  сельского  поселения  от  25  </w:t>
      </w:r>
      <w:r w:rsidRPr="004E75CE">
        <w:rPr>
          <w:bCs/>
        </w:rPr>
        <w:lastRenderedPageBreak/>
        <w:t>декабря  2018 года  № 43  изложить  в  редакции  согласно  Приложению  к  настоящему  Решению.</w:t>
      </w:r>
    </w:p>
    <w:p w:rsidR="004E75CE" w:rsidRPr="004E75CE" w:rsidRDefault="004E75CE" w:rsidP="004E75CE">
      <w:pPr>
        <w:keepNext/>
        <w:rPr>
          <w:bCs/>
        </w:rPr>
      </w:pPr>
      <w:r w:rsidRPr="004E75CE">
        <w:rPr>
          <w:bCs/>
        </w:rPr>
        <w:t>2. Настоящее решение направить Главе поселения (Главе Администрации)  для подписания и опубликовании в Информационном бюллетене Новорождественского сельского поселения  и размещения на официальном сайте Новорождественского сельского поселения  (</w:t>
      </w:r>
      <w:r w:rsidRPr="004E75CE">
        <w:rPr>
          <w:bCs/>
          <w:lang w:val="en-US"/>
        </w:rPr>
        <w:t>http</w:t>
      </w:r>
      <w:r w:rsidRPr="004E75CE">
        <w:rPr>
          <w:bCs/>
        </w:rPr>
        <w:t>://</w:t>
      </w:r>
      <w:hyperlink r:id="rId8" w:history="1">
        <w:r w:rsidRPr="004E75CE">
          <w:rPr>
            <w:rStyle w:val="af"/>
            <w:bCs/>
            <w:lang w:val="en-US"/>
          </w:rPr>
          <w:t>www</w:t>
        </w:r>
        <w:r w:rsidRPr="004E75CE">
          <w:rPr>
            <w:rStyle w:val="af"/>
            <w:bCs/>
          </w:rPr>
          <w:t>.</w:t>
        </w:r>
        <w:proofErr w:type="spellStart"/>
        <w:r w:rsidRPr="004E75CE">
          <w:rPr>
            <w:rStyle w:val="af"/>
            <w:bCs/>
            <w:lang w:val="en-US"/>
          </w:rPr>
          <w:t>novorsp</w:t>
        </w:r>
        <w:proofErr w:type="spellEnd"/>
        <w:r w:rsidRPr="004E75CE">
          <w:rPr>
            <w:rStyle w:val="af"/>
            <w:bCs/>
          </w:rPr>
          <w:t>.</w:t>
        </w:r>
        <w:proofErr w:type="spellStart"/>
        <w:r w:rsidRPr="004E75CE">
          <w:rPr>
            <w:rStyle w:val="af"/>
            <w:bCs/>
            <w:lang w:val="en-US"/>
          </w:rPr>
          <w:t>tomsk</w:t>
        </w:r>
        <w:proofErr w:type="spellEnd"/>
        <w:r w:rsidRPr="004E75CE">
          <w:rPr>
            <w:rStyle w:val="af"/>
            <w:bCs/>
          </w:rPr>
          <w:t>.</w:t>
        </w:r>
        <w:proofErr w:type="spellStart"/>
        <w:r w:rsidRPr="004E75CE">
          <w:rPr>
            <w:rStyle w:val="af"/>
            <w:bCs/>
            <w:lang w:val="en-US"/>
          </w:rPr>
          <w:t>ru</w:t>
        </w:r>
        <w:proofErr w:type="spellEnd"/>
      </w:hyperlink>
      <w:r w:rsidRPr="004E75CE">
        <w:rPr>
          <w:bCs/>
        </w:rPr>
        <w:t xml:space="preserve">). </w:t>
      </w:r>
    </w:p>
    <w:p w:rsidR="004E75CE" w:rsidRPr="004E75CE" w:rsidRDefault="004E75CE" w:rsidP="004E75CE">
      <w:pPr>
        <w:keepNext/>
        <w:rPr>
          <w:bCs/>
        </w:rPr>
      </w:pPr>
    </w:p>
    <w:p w:rsidR="004E75CE" w:rsidRPr="004E75CE" w:rsidRDefault="004E75CE" w:rsidP="004E75CE">
      <w:pPr>
        <w:pStyle w:val="31"/>
        <w:ind w:left="0"/>
        <w:rPr>
          <w:sz w:val="24"/>
          <w:szCs w:val="24"/>
        </w:rPr>
      </w:pPr>
      <w:r w:rsidRPr="004E75CE">
        <w:rPr>
          <w:sz w:val="24"/>
          <w:szCs w:val="24"/>
        </w:rPr>
        <w:t xml:space="preserve">        </w:t>
      </w:r>
    </w:p>
    <w:p w:rsidR="004E75CE" w:rsidRPr="004E75CE" w:rsidRDefault="004E75CE" w:rsidP="004E75CE">
      <w:r w:rsidRPr="004E75CE">
        <w:t xml:space="preserve">Председатель Совета </w:t>
      </w:r>
    </w:p>
    <w:p w:rsidR="004E75CE" w:rsidRPr="004E75CE" w:rsidRDefault="004E75CE" w:rsidP="004E75CE">
      <w:pPr>
        <w:jc w:val="both"/>
      </w:pPr>
      <w:r w:rsidRPr="004E75CE">
        <w:t>Новорождественского сельского поселения</w:t>
      </w:r>
      <w:r w:rsidRPr="004E75CE">
        <w:tab/>
      </w:r>
      <w:r w:rsidRPr="004E75CE">
        <w:tab/>
        <w:t xml:space="preserve">                     К.Н.Воскобойников</w:t>
      </w:r>
      <w:r w:rsidRPr="004E75CE">
        <w:tab/>
      </w:r>
      <w:r w:rsidRPr="004E75CE">
        <w:tab/>
        <w:t xml:space="preserve">     </w:t>
      </w:r>
    </w:p>
    <w:p w:rsidR="004E75CE" w:rsidRPr="004E75CE" w:rsidRDefault="004E75CE" w:rsidP="004E75CE">
      <w:pPr>
        <w:jc w:val="both"/>
      </w:pPr>
    </w:p>
    <w:p w:rsidR="004E75CE" w:rsidRPr="004E75CE" w:rsidRDefault="004E75CE" w:rsidP="004E75CE">
      <w:pPr>
        <w:jc w:val="both"/>
      </w:pPr>
      <w:r w:rsidRPr="004E75CE">
        <w:t xml:space="preserve">Глава поселения (Глава Администрации)   </w:t>
      </w:r>
      <w:r w:rsidRPr="004E75CE">
        <w:tab/>
      </w:r>
      <w:r w:rsidRPr="004E75CE">
        <w:tab/>
        <w:t xml:space="preserve">                  </w:t>
      </w:r>
      <w:r>
        <w:t xml:space="preserve">  </w:t>
      </w:r>
      <w:r w:rsidRPr="004E75CE">
        <w:t xml:space="preserve"> А.В.Дудин </w:t>
      </w:r>
    </w:p>
    <w:p w:rsidR="004E75CE" w:rsidRPr="00FE3AFB" w:rsidRDefault="004E75CE" w:rsidP="004E75CE">
      <w:pPr>
        <w:ind w:left="4248"/>
      </w:pPr>
      <w:r w:rsidRPr="00FE3AFB">
        <w:t xml:space="preserve">                   </w:t>
      </w:r>
    </w:p>
    <w:p w:rsidR="004E75CE" w:rsidRDefault="004E75CE" w:rsidP="004E75CE">
      <w:pPr>
        <w:jc w:val="right"/>
        <w:rPr>
          <w:i/>
        </w:rPr>
      </w:pPr>
    </w:p>
    <w:p w:rsidR="00635F90" w:rsidRDefault="00635F90" w:rsidP="004E75CE">
      <w:pPr>
        <w:jc w:val="right"/>
        <w:rPr>
          <w:i/>
        </w:rPr>
      </w:pPr>
    </w:p>
    <w:p w:rsidR="00635F90" w:rsidRDefault="00635F90" w:rsidP="004E75CE">
      <w:pPr>
        <w:jc w:val="right"/>
        <w:rPr>
          <w:i/>
        </w:rPr>
      </w:pPr>
    </w:p>
    <w:p w:rsidR="00635F90" w:rsidRDefault="00635F90" w:rsidP="004E75CE">
      <w:pPr>
        <w:jc w:val="right"/>
        <w:rPr>
          <w:i/>
        </w:rPr>
      </w:pPr>
    </w:p>
    <w:p w:rsidR="00635F90" w:rsidRDefault="00635F90" w:rsidP="004E75CE">
      <w:pPr>
        <w:jc w:val="right"/>
        <w:rPr>
          <w:i/>
        </w:rPr>
      </w:pPr>
    </w:p>
    <w:p w:rsidR="00635F90" w:rsidRDefault="00635F90" w:rsidP="004E75CE">
      <w:pPr>
        <w:jc w:val="right"/>
        <w:rPr>
          <w:i/>
        </w:rPr>
      </w:pPr>
    </w:p>
    <w:p w:rsidR="00635F90" w:rsidRDefault="00635F90" w:rsidP="004E75CE">
      <w:pPr>
        <w:jc w:val="right"/>
        <w:rPr>
          <w:i/>
        </w:rPr>
      </w:pPr>
    </w:p>
    <w:p w:rsidR="00635F90" w:rsidRDefault="00635F90" w:rsidP="004E75CE">
      <w:pPr>
        <w:jc w:val="right"/>
        <w:rPr>
          <w:i/>
        </w:rPr>
      </w:pPr>
    </w:p>
    <w:p w:rsidR="00635F90" w:rsidRDefault="00635F90" w:rsidP="004E75CE">
      <w:pPr>
        <w:jc w:val="right"/>
        <w:rPr>
          <w:i/>
        </w:rPr>
      </w:pPr>
    </w:p>
    <w:p w:rsidR="00635F90" w:rsidRDefault="00635F90" w:rsidP="004E75CE">
      <w:pPr>
        <w:jc w:val="right"/>
        <w:rPr>
          <w:i/>
        </w:rPr>
      </w:pPr>
    </w:p>
    <w:p w:rsidR="00635F90" w:rsidRDefault="00635F90" w:rsidP="004E75CE">
      <w:pPr>
        <w:jc w:val="right"/>
        <w:rPr>
          <w:i/>
        </w:rPr>
      </w:pPr>
    </w:p>
    <w:p w:rsidR="00635F90" w:rsidRDefault="00635F90" w:rsidP="004E75CE">
      <w:pPr>
        <w:jc w:val="right"/>
        <w:rPr>
          <w:i/>
        </w:rPr>
      </w:pPr>
    </w:p>
    <w:p w:rsidR="00635F90" w:rsidRDefault="00635F90" w:rsidP="004E75CE">
      <w:pPr>
        <w:jc w:val="right"/>
        <w:rPr>
          <w:i/>
        </w:rPr>
      </w:pPr>
    </w:p>
    <w:p w:rsidR="00635F90" w:rsidRDefault="00635F90" w:rsidP="004E75CE">
      <w:pPr>
        <w:jc w:val="right"/>
        <w:rPr>
          <w:i/>
        </w:rPr>
      </w:pPr>
    </w:p>
    <w:p w:rsidR="00635F90" w:rsidRDefault="00635F90" w:rsidP="004E75CE">
      <w:pPr>
        <w:jc w:val="right"/>
        <w:rPr>
          <w:i/>
        </w:rPr>
      </w:pPr>
    </w:p>
    <w:p w:rsidR="00635F90" w:rsidRDefault="00635F90" w:rsidP="004E75CE">
      <w:pPr>
        <w:jc w:val="right"/>
        <w:rPr>
          <w:i/>
        </w:rPr>
      </w:pPr>
    </w:p>
    <w:p w:rsidR="00635F90" w:rsidRDefault="00635F90" w:rsidP="004E75CE">
      <w:pPr>
        <w:jc w:val="right"/>
        <w:rPr>
          <w:i/>
        </w:rPr>
      </w:pPr>
    </w:p>
    <w:p w:rsidR="00635F90" w:rsidRDefault="00635F90" w:rsidP="004E75CE">
      <w:pPr>
        <w:jc w:val="right"/>
        <w:rPr>
          <w:i/>
        </w:rPr>
      </w:pPr>
    </w:p>
    <w:p w:rsidR="00635F90" w:rsidRDefault="00635F90" w:rsidP="004E75CE">
      <w:pPr>
        <w:jc w:val="right"/>
        <w:rPr>
          <w:i/>
        </w:rPr>
      </w:pPr>
    </w:p>
    <w:p w:rsidR="00635F90" w:rsidRDefault="00635F90" w:rsidP="004E75CE">
      <w:pPr>
        <w:jc w:val="right"/>
        <w:rPr>
          <w:i/>
        </w:rPr>
      </w:pPr>
    </w:p>
    <w:p w:rsidR="00635F90" w:rsidRDefault="00635F90" w:rsidP="004E75CE">
      <w:pPr>
        <w:jc w:val="right"/>
        <w:rPr>
          <w:i/>
        </w:rPr>
      </w:pPr>
    </w:p>
    <w:p w:rsidR="00635F90" w:rsidRDefault="00635F90" w:rsidP="004E75CE">
      <w:pPr>
        <w:jc w:val="right"/>
        <w:rPr>
          <w:i/>
        </w:rPr>
      </w:pPr>
    </w:p>
    <w:p w:rsidR="00635F90" w:rsidRDefault="00635F90" w:rsidP="004E75CE">
      <w:pPr>
        <w:jc w:val="right"/>
        <w:rPr>
          <w:i/>
        </w:rPr>
      </w:pPr>
    </w:p>
    <w:p w:rsidR="00635F90" w:rsidRDefault="00635F90" w:rsidP="004E75CE">
      <w:pPr>
        <w:jc w:val="right"/>
        <w:rPr>
          <w:i/>
        </w:rPr>
      </w:pPr>
    </w:p>
    <w:p w:rsidR="00635F90" w:rsidRDefault="00635F90" w:rsidP="004E75CE">
      <w:pPr>
        <w:jc w:val="right"/>
        <w:rPr>
          <w:i/>
        </w:rPr>
      </w:pPr>
    </w:p>
    <w:p w:rsidR="00635F90" w:rsidRDefault="00635F90" w:rsidP="004E75CE">
      <w:pPr>
        <w:jc w:val="right"/>
        <w:rPr>
          <w:i/>
        </w:rPr>
      </w:pPr>
    </w:p>
    <w:p w:rsidR="00635F90" w:rsidRDefault="00635F90" w:rsidP="004E75CE">
      <w:pPr>
        <w:jc w:val="right"/>
        <w:rPr>
          <w:i/>
        </w:rPr>
      </w:pPr>
    </w:p>
    <w:p w:rsidR="00635F90" w:rsidRDefault="00635F90" w:rsidP="004E75CE">
      <w:pPr>
        <w:jc w:val="right"/>
        <w:rPr>
          <w:i/>
        </w:rPr>
      </w:pPr>
    </w:p>
    <w:p w:rsidR="00635F90" w:rsidRPr="00FE3AFB" w:rsidRDefault="00635F90" w:rsidP="004E75CE">
      <w:pPr>
        <w:jc w:val="right"/>
        <w:rPr>
          <w:i/>
        </w:rPr>
      </w:pPr>
    </w:p>
    <w:p w:rsidR="004E75CE" w:rsidRPr="004E75CE" w:rsidRDefault="004E75CE" w:rsidP="004E75CE">
      <w:pPr>
        <w:pStyle w:val="1"/>
        <w:jc w:val="right"/>
        <w:rPr>
          <w:rFonts w:ascii="Times New Roman" w:hAnsi="Times New Roman"/>
          <w:sz w:val="24"/>
          <w:szCs w:val="24"/>
        </w:rPr>
      </w:pPr>
      <w:r w:rsidRPr="004E75CE">
        <w:rPr>
          <w:rFonts w:ascii="Times New Roman" w:hAnsi="Times New Roman"/>
          <w:b w:val="0"/>
          <w:sz w:val="24"/>
          <w:szCs w:val="24"/>
        </w:rPr>
        <w:lastRenderedPageBreak/>
        <w:t>Приложение 4</w:t>
      </w:r>
      <w:r w:rsidRPr="004E75CE">
        <w:rPr>
          <w:rFonts w:ascii="Times New Roman" w:hAnsi="Times New Roman"/>
          <w:sz w:val="24"/>
          <w:szCs w:val="24"/>
        </w:rPr>
        <w:t xml:space="preserve"> </w:t>
      </w:r>
    </w:p>
    <w:p w:rsidR="004E75CE" w:rsidRPr="004E75CE" w:rsidRDefault="004E75CE" w:rsidP="004E75CE">
      <w:pPr>
        <w:pStyle w:val="2"/>
        <w:jc w:val="right"/>
        <w:rPr>
          <w:b w:val="0"/>
          <w:sz w:val="24"/>
        </w:rPr>
      </w:pPr>
      <w:r w:rsidRPr="004E75CE">
        <w:rPr>
          <w:b w:val="0"/>
          <w:sz w:val="24"/>
        </w:rPr>
        <w:t>к решению Совета</w:t>
      </w:r>
    </w:p>
    <w:p w:rsidR="004E75CE" w:rsidRPr="004E75CE" w:rsidRDefault="004E75CE" w:rsidP="004E75CE">
      <w:pPr>
        <w:pStyle w:val="2"/>
        <w:jc w:val="right"/>
        <w:rPr>
          <w:b w:val="0"/>
          <w:sz w:val="24"/>
        </w:rPr>
      </w:pPr>
      <w:r w:rsidRPr="004E75CE">
        <w:rPr>
          <w:b w:val="0"/>
          <w:sz w:val="24"/>
        </w:rPr>
        <w:t xml:space="preserve">                                                                  Новорождественского  сельского </w:t>
      </w:r>
    </w:p>
    <w:p w:rsidR="004E75CE" w:rsidRPr="004E75CE" w:rsidRDefault="004E75CE" w:rsidP="004E75CE">
      <w:pPr>
        <w:pStyle w:val="2"/>
        <w:jc w:val="right"/>
        <w:rPr>
          <w:b w:val="0"/>
          <w:sz w:val="24"/>
          <w:lang w:val="ru-RU"/>
        </w:rPr>
      </w:pPr>
      <w:r w:rsidRPr="004E75CE">
        <w:rPr>
          <w:b w:val="0"/>
          <w:sz w:val="24"/>
        </w:rPr>
        <w:t>посел</w:t>
      </w:r>
      <w:r w:rsidRPr="004E75CE">
        <w:rPr>
          <w:b w:val="0"/>
          <w:sz w:val="24"/>
        </w:rPr>
        <w:t>е</w:t>
      </w:r>
      <w:r w:rsidRPr="004E75CE">
        <w:rPr>
          <w:b w:val="0"/>
          <w:sz w:val="24"/>
        </w:rPr>
        <w:t xml:space="preserve">ния </w:t>
      </w:r>
      <w:r w:rsidRPr="004E75CE">
        <w:rPr>
          <w:b w:val="0"/>
          <w:sz w:val="24"/>
          <w:lang w:val="ru-RU"/>
        </w:rPr>
        <w:t>от 03 апреля 2019г.№ 11</w:t>
      </w:r>
    </w:p>
    <w:p w:rsidR="004E75CE" w:rsidRPr="00FE3AFB" w:rsidRDefault="004E75CE" w:rsidP="004E75CE">
      <w:pPr>
        <w:pStyle w:val="1"/>
        <w:rPr>
          <w:sz w:val="24"/>
        </w:rPr>
      </w:pPr>
      <w:r w:rsidRPr="00FE3AFB">
        <w:t xml:space="preserve">                                                                                         </w:t>
      </w:r>
    </w:p>
    <w:tbl>
      <w:tblPr>
        <w:tblW w:w="9900" w:type="dxa"/>
        <w:tblInd w:w="108" w:type="dxa"/>
        <w:tblLayout w:type="fixed"/>
        <w:tblLook w:val="0000"/>
      </w:tblPr>
      <w:tblGrid>
        <w:gridCol w:w="4820"/>
        <w:gridCol w:w="709"/>
        <w:gridCol w:w="992"/>
        <w:gridCol w:w="1559"/>
        <w:gridCol w:w="709"/>
        <w:gridCol w:w="1111"/>
      </w:tblGrid>
      <w:tr w:rsidR="004E75CE" w:rsidRPr="00FE3AFB" w:rsidTr="00641533">
        <w:trPr>
          <w:trHeight w:val="569"/>
        </w:trPr>
        <w:tc>
          <w:tcPr>
            <w:tcW w:w="9900" w:type="dxa"/>
            <w:gridSpan w:val="6"/>
            <w:vAlign w:val="center"/>
          </w:tcPr>
          <w:p w:rsidR="004E75CE" w:rsidRPr="00FE3AFB" w:rsidRDefault="004E75CE" w:rsidP="00641533">
            <w:pPr>
              <w:jc w:val="center"/>
              <w:rPr>
                <w:b/>
                <w:bCs/>
              </w:rPr>
            </w:pPr>
            <w:r w:rsidRPr="00FE3AFB">
              <w:rPr>
                <w:b/>
                <w:bCs/>
              </w:rPr>
              <w:t xml:space="preserve">Распределение бюджетных ассигнований по разделам, подразделам, целевым статьям, группам (группам и подгруппам) видов расходов классификации расходов бюджетов в ведомственной структуре расходов  бюджета Новорождественского сельского поселения  </w:t>
            </w:r>
          </w:p>
          <w:p w:rsidR="004E75CE" w:rsidRPr="00FE3AFB" w:rsidRDefault="004E75CE" w:rsidP="00641533">
            <w:pPr>
              <w:jc w:val="center"/>
              <w:rPr>
                <w:b/>
                <w:bCs/>
              </w:rPr>
            </w:pPr>
            <w:r w:rsidRPr="00FE3AFB">
              <w:rPr>
                <w:b/>
                <w:bCs/>
              </w:rPr>
              <w:t>на 2019 год</w:t>
            </w:r>
          </w:p>
        </w:tc>
      </w:tr>
      <w:tr w:rsidR="004E75CE" w:rsidRPr="00FE3AFB" w:rsidTr="00641533">
        <w:trPr>
          <w:trHeight w:val="63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75CE" w:rsidRPr="00FE3AFB" w:rsidRDefault="004E75CE" w:rsidP="00641533">
            <w:pPr>
              <w:jc w:val="center"/>
              <w:rPr>
                <w:b/>
                <w:bCs/>
              </w:rPr>
            </w:pPr>
            <w:r w:rsidRPr="00FE3AFB">
              <w:rPr>
                <w:b/>
                <w:bCs/>
              </w:rPr>
              <w:t xml:space="preserve">Наименование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  <w:rPr>
                <w:bCs/>
              </w:rPr>
            </w:pPr>
            <w:proofErr w:type="spellStart"/>
            <w:r w:rsidRPr="00FE3AFB">
              <w:rPr>
                <w:bCs/>
              </w:rPr>
              <w:t>вср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  <w:rPr>
                <w:bCs/>
              </w:rPr>
            </w:pPr>
            <w:proofErr w:type="spellStart"/>
            <w:r w:rsidRPr="00FE3AFB">
              <w:rPr>
                <w:bCs/>
              </w:rPr>
              <w:t>фср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  <w:rPr>
                <w:bCs/>
              </w:rPr>
            </w:pPr>
            <w:proofErr w:type="spellStart"/>
            <w:r w:rsidRPr="00FE3AFB">
              <w:rPr>
                <w:bCs/>
              </w:rPr>
              <w:t>цср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  <w:rPr>
                <w:bCs/>
              </w:rPr>
            </w:pPr>
            <w:proofErr w:type="spellStart"/>
            <w:r w:rsidRPr="00FE3AFB">
              <w:rPr>
                <w:bCs/>
              </w:rPr>
              <w:t>вр</w:t>
            </w:r>
            <w:proofErr w:type="spellEnd"/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  <w:rPr>
                <w:b/>
                <w:bCs/>
              </w:rPr>
            </w:pPr>
            <w:r w:rsidRPr="00FE3AFB">
              <w:rPr>
                <w:b/>
                <w:bCs/>
              </w:rPr>
              <w:t>Сумма</w:t>
            </w:r>
          </w:p>
          <w:p w:rsidR="004E75CE" w:rsidRPr="00FE3AFB" w:rsidRDefault="004E75CE" w:rsidP="00641533">
            <w:pPr>
              <w:jc w:val="center"/>
              <w:rPr>
                <w:b/>
                <w:bCs/>
              </w:rPr>
            </w:pPr>
            <w:r w:rsidRPr="00FE3AFB">
              <w:t>(тыс. руб.)</w:t>
            </w:r>
          </w:p>
        </w:tc>
      </w:tr>
      <w:tr w:rsidR="004E75CE" w:rsidRPr="00FE3AFB" w:rsidTr="0064153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75CE" w:rsidRPr="00FE3AFB" w:rsidRDefault="004E75CE" w:rsidP="00641533">
            <w:pPr>
              <w:rPr>
                <w:b/>
                <w:bCs/>
              </w:rPr>
            </w:pPr>
            <w:r w:rsidRPr="00FE3AFB">
              <w:rPr>
                <w:b/>
                <w:bCs/>
              </w:rPr>
              <w:t>В С Е Г 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  <w:rPr>
                <w:b/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E75CE" w:rsidRPr="00FE3AFB" w:rsidRDefault="004E75CE" w:rsidP="0064153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10872,5</w:t>
            </w:r>
          </w:p>
        </w:tc>
      </w:tr>
      <w:tr w:rsidR="004E75CE" w:rsidRPr="00FE3AFB" w:rsidTr="00641533">
        <w:trPr>
          <w:trHeight w:val="26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75CE" w:rsidRPr="00FE3AFB" w:rsidRDefault="004E75CE" w:rsidP="00641533">
            <w:pPr>
              <w:jc w:val="both"/>
              <w:rPr>
                <w:b/>
                <w:bCs/>
              </w:rPr>
            </w:pPr>
            <w:r w:rsidRPr="00FE3AFB">
              <w:rPr>
                <w:b/>
                <w:bCs/>
              </w:rPr>
              <w:t>Администрация Новорождественского</w:t>
            </w:r>
          </w:p>
          <w:p w:rsidR="004E75CE" w:rsidRPr="00FE3AFB" w:rsidRDefault="004E75CE" w:rsidP="00641533">
            <w:pPr>
              <w:jc w:val="both"/>
              <w:rPr>
                <w:b/>
                <w:bCs/>
              </w:rPr>
            </w:pPr>
            <w:r w:rsidRPr="00FE3AFB">
              <w:rPr>
                <w:b/>
                <w:bCs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  <w:rPr>
                <w:b/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E75CE" w:rsidRPr="00FE3AFB" w:rsidRDefault="004E75CE" w:rsidP="00641533">
            <w:pPr>
              <w:jc w:val="right"/>
              <w:rPr>
                <w:b/>
                <w:bCs/>
              </w:rPr>
            </w:pPr>
          </w:p>
        </w:tc>
      </w:tr>
      <w:tr w:rsidR="004E75CE" w:rsidRPr="00FE3AFB" w:rsidTr="0064153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75CE" w:rsidRPr="00FE3AFB" w:rsidRDefault="004E75CE" w:rsidP="00641533">
            <w:pPr>
              <w:jc w:val="both"/>
              <w:rPr>
                <w:b/>
                <w:i/>
                <w:iCs/>
              </w:rPr>
            </w:pPr>
            <w:r w:rsidRPr="00FE3AFB">
              <w:rPr>
                <w:b/>
                <w:i/>
                <w:i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  <w:rPr>
                <w:b/>
                <w:i/>
                <w:iCs/>
              </w:rPr>
            </w:pPr>
            <w:r w:rsidRPr="00FE3AFB">
              <w:rPr>
                <w:b/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  <w:rPr>
                <w:b/>
                <w:i/>
                <w:iCs/>
              </w:rPr>
            </w:pPr>
            <w:r w:rsidRPr="00FE3AFB">
              <w:rPr>
                <w:b/>
                <w:i/>
                <w:iCs/>
              </w:rPr>
              <w:t>0100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E75CE" w:rsidRPr="00FE3AFB" w:rsidRDefault="004E75CE" w:rsidP="00641533">
            <w:pPr>
              <w:jc w:val="right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5256,0</w:t>
            </w:r>
          </w:p>
        </w:tc>
      </w:tr>
      <w:tr w:rsidR="004E75CE" w:rsidRPr="00FE3AFB" w:rsidTr="0064153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75CE" w:rsidRPr="00FE3AFB" w:rsidRDefault="004E75CE" w:rsidP="00641533">
            <w:pPr>
              <w:jc w:val="both"/>
              <w:rPr>
                <w:i/>
                <w:iCs/>
              </w:rPr>
            </w:pPr>
            <w:r w:rsidRPr="00FE3AFB">
              <w:rPr>
                <w:i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  <w:rPr>
                <w:i/>
                <w:iCs/>
              </w:rPr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  <w:rPr>
                <w:i/>
                <w:iCs/>
              </w:rPr>
            </w:pPr>
            <w:r w:rsidRPr="00FE3AFB">
              <w:rPr>
                <w:i/>
                <w:iCs/>
              </w:rPr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  <w:rPr>
                <w:i/>
                <w:i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  <w:rPr>
                <w:i/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E75CE" w:rsidRPr="00FE3AFB" w:rsidRDefault="004E75CE" w:rsidP="00641533">
            <w:pPr>
              <w:jc w:val="right"/>
              <w:rPr>
                <w:i/>
                <w:iCs/>
              </w:rPr>
            </w:pPr>
            <w:r w:rsidRPr="00FE3AFB">
              <w:rPr>
                <w:i/>
                <w:iCs/>
              </w:rPr>
              <w:t>665,6</w:t>
            </w:r>
          </w:p>
        </w:tc>
      </w:tr>
      <w:tr w:rsidR="004E75CE" w:rsidRPr="00FE3AFB" w:rsidTr="0064153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75CE" w:rsidRPr="00FE3AFB" w:rsidRDefault="004E75CE" w:rsidP="00641533">
            <w:pPr>
              <w:jc w:val="both"/>
              <w:rPr>
                <w:iCs/>
              </w:rPr>
            </w:pPr>
            <w:proofErr w:type="spellStart"/>
            <w:r w:rsidRPr="00FE3AFB">
              <w:rPr>
                <w:iCs/>
              </w:rPr>
              <w:t>Непрограммное</w:t>
            </w:r>
            <w:proofErr w:type="spellEnd"/>
            <w:r w:rsidRPr="00FE3AFB">
              <w:rPr>
                <w:iCs/>
              </w:rPr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  <w:rPr>
                <w:iCs/>
              </w:rPr>
            </w:pPr>
            <w:r w:rsidRPr="00FE3AFB">
              <w:rPr>
                <w:iCs/>
              </w:rPr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  <w:rPr>
                <w:iCs/>
              </w:rPr>
            </w:pPr>
            <w:r w:rsidRPr="00FE3AFB">
              <w:rPr>
                <w:iCs/>
              </w:rPr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  <w:rPr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E75CE" w:rsidRPr="00FE3AFB" w:rsidRDefault="004E75CE" w:rsidP="00641533">
            <w:pPr>
              <w:jc w:val="right"/>
              <w:rPr>
                <w:iCs/>
              </w:rPr>
            </w:pPr>
            <w:r w:rsidRPr="00FE3AFB">
              <w:rPr>
                <w:iCs/>
              </w:rPr>
              <w:t>665,6</w:t>
            </w:r>
          </w:p>
        </w:tc>
      </w:tr>
      <w:tr w:rsidR="004E75CE" w:rsidRPr="00FE3AFB" w:rsidTr="00641533">
        <w:trPr>
          <w:trHeight w:val="41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5CE" w:rsidRPr="00FE3AFB" w:rsidRDefault="004E75CE" w:rsidP="00641533">
            <w:r w:rsidRPr="00FE3AFB"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  <w:r w:rsidRPr="00FE3AFB"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  <w:rPr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E75CE" w:rsidRPr="00FE3AFB" w:rsidRDefault="004E75CE" w:rsidP="00641533">
            <w:pPr>
              <w:jc w:val="right"/>
              <w:rPr>
                <w:iCs/>
              </w:rPr>
            </w:pPr>
            <w:r w:rsidRPr="00FE3AFB">
              <w:rPr>
                <w:iCs/>
              </w:rPr>
              <w:t>665,6</w:t>
            </w:r>
          </w:p>
        </w:tc>
      </w:tr>
      <w:tr w:rsidR="004E75CE" w:rsidRPr="00FE3AFB" w:rsidTr="00641533">
        <w:trPr>
          <w:trHeight w:val="57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both"/>
            </w:pPr>
            <w:r w:rsidRPr="00FE3AF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  <w:r w:rsidRPr="00FE3AFB"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  <w:r w:rsidRPr="00FE3AFB">
              <w:t>100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E75CE" w:rsidRPr="00FE3AFB" w:rsidRDefault="004E75CE" w:rsidP="00641533">
            <w:pPr>
              <w:jc w:val="right"/>
            </w:pPr>
            <w:r w:rsidRPr="00FE3AFB">
              <w:t>665,6</w:t>
            </w:r>
          </w:p>
        </w:tc>
      </w:tr>
      <w:tr w:rsidR="004E75CE" w:rsidRPr="00FE3AFB" w:rsidTr="00641533">
        <w:trPr>
          <w:trHeight w:val="57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both"/>
            </w:pPr>
            <w:r w:rsidRPr="00FE3AFB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  <w:r w:rsidRPr="00FE3AFB"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  <w:r w:rsidRPr="00FE3AFB">
              <w:t>120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E75CE" w:rsidRPr="00FE3AFB" w:rsidRDefault="004E75CE" w:rsidP="00641533">
            <w:pPr>
              <w:jc w:val="right"/>
            </w:pPr>
            <w:r w:rsidRPr="00FE3AFB">
              <w:t>665,6</w:t>
            </w:r>
          </w:p>
        </w:tc>
      </w:tr>
      <w:tr w:rsidR="004E75CE" w:rsidRPr="00FE3AFB" w:rsidTr="0064153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75CE" w:rsidRPr="00FE3AFB" w:rsidRDefault="004E75CE" w:rsidP="00641533">
            <w:pPr>
              <w:jc w:val="both"/>
              <w:rPr>
                <w:i/>
                <w:iCs/>
              </w:rPr>
            </w:pPr>
            <w:r w:rsidRPr="00FE3AFB">
              <w:rPr>
                <w:i/>
                <w:iCs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  <w:rPr>
                <w:i/>
                <w:iCs/>
              </w:rPr>
            </w:pPr>
            <w:r w:rsidRPr="00FE3AFB">
              <w:rPr>
                <w:i/>
                <w:iCs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  <w:rPr>
                <w:i/>
                <w:i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  <w:rPr>
                <w:i/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E75CE" w:rsidRPr="00FE3AFB" w:rsidRDefault="004E75CE" w:rsidP="0064153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4491,0</w:t>
            </w:r>
          </w:p>
        </w:tc>
      </w:tr>
      <w:tr w:rsidR="004E75CE" w:rsidRPr="00FE3AFB" w:rsidTr="0064153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75CE" w:rsidRPr="00FE3AFB" w:rsidRDefault="004E75CE" w:rsidP="00641533">
            <w:pPr>
              <w:jc w:val="both"/>
              <w:rPr>
                <w:iCs/>
              </w:rPr>
            </w:pPr>
            <w:proofErr w:type="spellStart"/>
            <w:r w:rsidRPr="00FE3AFB">
              <w:rPr>
                <w:iCs/>
              </w:rPr>
              <w:t>Непрограммное</w:t>
            </w:r>
            <w:proofErr w:type="spellEnd"/>
            <w:r w:rsidRPr="00FE3AFB">
              <w:rPr>
                <w:iCs/>
              </w:rPr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  <w:rPr>
                <w:iCs/>
              </w:rPr>
            </w:pPr>
            <w:r w:rsidRPr="00FE3AFB">
              <w:rPr>
                <w:iCs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  <w:rPr>
                <w:iCs/>
              </w:rPr>
            </w:pPr>
            <w:r w:rsidRPr="00FE3AFB">
              <w:rPr>
                <w:iCs/>
              </w:rPr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  <w:rPr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E75CE" w:rsidRPr="00FE3AFB" w:rsidRDefault="004E75CE" w:rsidP="00641533">
            <w:pPr>
              <w:jc w:val="right"/>
              <w:rPr>
                <w:iCs/>
              </w:rPr>
            </w:pPr>
            <w:r w:rsidRPr="00FE3AFB">
              <w:rPr>
                <w:iCs/>
              </w:rPr>
              <w:t>4</w:t>
            </w:r>
            <w:r>
              <w:rPr>
                <w:iCs/>
              </w:rPr>
              <w:t>491</w:t>
            </w:r>
            <w:r w:rsidRPr="00FE3AFB">
              <w:rPr>
                <w:iCs/>
              </w:rPr>
              <w:t>,0</w:t>
            </w:r>
          </w:p>
        </w:tc>
      </w:tr>
      <w:tr w:rsidR="004E75CE" w:rsidRPr="00FE3AFB" w:rsidTr="0064153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75CE" w:rsidRPr="00FE3AFB" w:rsidRDefault="004E75CE" w:rsidP="00641533">
            <w:pPr>
              <w:jc w:val="both"/>
              <w:rPr>
                <w:iCs/>
              </w:rPr>
            </w:pPr>
            <w:r w:rsidRPr="00FE3AFB">
              <w:rPr>
                <w:iCs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  <w:rPr>
                <w:iCs/>
              </w:rPr>
            </w:pPr>
            <w:r w:rsidRPr="00FE3AFB">
              <w:rPr>
                <w:iCs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  <w:rPr>
                <w:iCs/>
              </w:rPr>
            </w:pPr>
            <w:r w:rsidRPr="00FE3AFB">
              <w:rPr>
                <w:iCs/>
              </w:rPr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  <w:rPr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E75CE" w:rsidRPr="00FE3AFB" w:rsidRDefault="004E75CE" w:rsidP="00641533">
            <w:pPr>
              <w:jc w:val="right"/>
              <w:rPr>
                <w:iCs/>
              </w:rPr>
            </w:pPr>
            <w:r w:rsidRPr="00FE3AFB">
              <w:rPr>
                <w:iCs/>
              </w:rPr>
              <w:t>4</w:t>
            </w:r>
            <w:r>
              <w:rPr>
                <w:iCs/>
              </w:rPr>
              <w:t>491</w:t>
            </w:r>
            <w:r w:rsidRPr="00FE3AFB">
              <w:rPr>
                <w:iCs/>
              </w:rPr>
              <w:t>,0</w:t>
            </w:r>
          </w:p>
        </w:tc>
      </w:tr>
      <w:tr w:rsidR="004E75CE" w:rsidRPr="00FE3AFB" w:rsidTr="0064153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both"/>
            </w:pPr>
            <w:r w:rsidRPr="00FE3AFB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FE3AFB">
              <w:lastRenderedPageBreak/>
              <w:t>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  <w:r w:rsidRPr="00FE3AFB">
              <w:lastRenderedPageBreak/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  <w:r w:rsidRPr="00FE3AFB"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  <w:r w:rsidRPr="00FE3AFB">
              <w:t>100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E75CE" w:rsidRPr="00FE3AFB" w:rsidRDefault="004E75CE" w:rsidP="00641533">
            <w:pPr>
              <w:jc w:val="right"/>
            </w:pPr>
            <w:r>
              <w:t>2225,0</w:t>
            </w:r>
          </w:p>
        </w:tc>
      </w:tr>
      <w:tr w:rsidR="004E75CE" w:rsidRPr="00FE3AFB" w:rsidTr="0064153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both"/>
            </w:pPr>
            <w:r w:rsidRPr="00FE3AFB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  <w:r w:rsidRPr="00FE3AFB"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  <w:r w:rsidRPr="00FE3AFB">
              <w:t>120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E75CE" w:rsidRPr="00FE3AFB" w:rsidRDefault="004E75CE" w:rsidP="00641533">
            <w:pPr>
              <w:jc w:val="right"/>
            </w:pPr>
            <w:r>
              <w:t>2225,0</w:t>
            </w:r>
          </w:p>
        </w:tc>
      </w:tr>
      <w:tr w:rsidR="004E75CE" w:rsidRPr="00FE3AFB" w:rsidTr="0064153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  <w:r w:rsidRPr="00FE3AFB"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  <w:r w:rsidRPr="00FE3AFB"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E75CE" w:rsidRPr="00FE3AFB" w:rsidRDefault="004E75CE" w:rsidP="00641533">
            <w:pPr>
              <w:jc w:val="right"/>
            </w:pPr>
            <w:r>
              <w:t>2160,0</w:t>
            </w:r>
          </w:p>
        </w:tc>
      </w:tr>
      <w:tr w:rsidR="004E75CE" w:rsidRPr="00FE3AFB" w:rsidTr="0064153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  <w:r w:rsidRPr="00FE3AFB"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  <w:r w:rsidRPr="00FE3AFB"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E75CE" w:rsidRPr="00FE3AFB" w:rsidRDefault="004E75CE" w:rsidP="00641533">
            <w:pPr>
              <w:jc w:val="right"/>
            </w:pPr>
            <w:r w:rsidRPr="00FE3AFB">
              <w:t>21</w:t>
            </w:r>
            <w:r>
              <w:t>60,0</w:t>
            </w:r>
          </w:p>
        </w:tc>
      </w:tr>
      <w:tr w:rsidR="004E75CE" w:rsidRPr="00FE3AFB" w:rsidTr="0064153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both"/>
            </w:pPr>
            <w:r w:rsidRPr="00FE3AFB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  <w:r w:rsidRPr="00FE3AFB"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  <w:r w:rsidRPr="00FE3AFB"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E75CE" w:rsidRPr="00FE3AFB" w:rsidRDefault="004E75CE" w:rsidP="00641533">
            <w:pPr>
              <w:jc w:val="right"/>
            </w:pPr>
            <w:r>
              <w:t>106</w:t>
            </w:r>
            <w:r w:rsidRPr="00FE3AFB">
              <w:t>,0</w:t>
            </w:r>
          </w:p>
        </w:tc>
      </w:tr>
      <w:tr w:rsidR="004E75CE" w:rsidRPr="00FE3AFB" w:rsidTr="0064153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both"/>
            </w:pPr>
            <w:r w:rsidRPr="00FE3AFB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  <w:r w:rsidRPr="00FE3AFB"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  <w:r w:rsidRPr="00FE3AFB">
              <w:t>850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E75CE" w:rsidRPr="00FE3AFB" w:rsidRDefault="004E75CE" w:rsidP="00641533">
            <w:pPr>
              <w:jc w:val="right"/>
            </w:pPr>
            <w:r>
              <w:t>106</w:t>
            </w:r>
            <w:r w:rsidRPr="00FE3AFB">
              <w:t>,0</w:t>
            </w:r>
          </w:p>
        </w:tc>
      </w:tr>
      <w:tr w:rsidR="004E75CE" w:rsidRPr="00FE3AFB" w:rsidTr="00641533">
        <w:trPr>
          <w:trHeight w:val="19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75CE" w:rsidRPr="00FE3AFB" w:rsidRDefault="004E75CE" w:rsidP="00641533">
            <w:pPr>
              <w:jc w:val="both"/>
              <w:rPr>
                <w:b/>
                <w:i/>
              </w:rPr>
            </w:pPr>
            <w:r w:rsidRPr="00FE3AFB">
              <w:rPr>
                <w:b/>
                <w:i/>
              </w:rPr>
              <w:t>Резервные фонды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  <w:rPr>
                <w:b/>
              </w:rPr>
            </w:pPr>
            <w:r w:rsidRPr="00FE3AFB">
              <w:rPr>
                <w:b/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  <w:rPr>
                <w:b/>
                <w:i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E75CE" w:rsidRPr="00FE3AFB" w:rsidRDefault="004E75CE" w:rsidP="00641533">
            <w:pPr>
              <w:jc w:val="right"/>
              <w:rPr>
                <w:b/>
                <w:i/>
              </w:rPr>
            </w:pPr>
            <w:r w:rsidRPr="00FE3AFB">
              <w:rPr>
                <w:b/>
                <w:i/>
              </w:rPr>
              <w:t>20,0</w:t>
            </w:r>
          </w:p>
        </w:tc>
      </w:tr>
      <w:tr w:rsidR="004E75CE" w:rsidRPr="00FE3AFB" w:rsidTr="00641533">
        <w:trPr>
          <w:trHeight w:val="19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75CE" w:rsidRPr="00FE3AFB" w:rsidRDefault="004E75CE" w:rsidP="00641533">
            <w:pPr>
              <w:jc w:val="both"/>
            </w:pPr>
            <w:proofErr w:type="spellStart"/>
            <w:r w:rsidRPr="00FE3AFB">
              <w:t>Непрограммное</w:t>
            </w:r>
            <w:proofErr w:type="spellEnd"/>
            <w:r w:rsidRPr="00FE3AFB"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  <w:r w:rsidRPr="00FE3AFB"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E75CE" w:rsidRPr="00FE3AFB" w:rsidRDefault="004E75CE" w:rsidP="00641533">
            <w:pPr>
              <w:jc w:val="right"/>
            </w:pPr>
            <w:r w:rsidRPr="00FE3AFB">
              <w:t>20,0</w:t>
            </w:r>
          </w:p>
        </w:tc>
      </w:tr>
      <w:tr w:rsidR="004E75CE" w:rsidRPr="00FE3AFB" w:rsidTr="00641533">
        <w:trPr>
          <w:trHeight w:val="17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75CE" w:rsidRPr="00FE3AFB" w:rsidRDefault="004E75CE" w:rsidP="00641533">
            <w:pPr>
              <w:jc w:val="both"/>
            </w:pPr>
            <w:r w:rsidRPr="00FE3AFB"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  <w:r w:rsidRPr="00FE3AFB"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  <w:r w:rsidRPr="00FE3AFB">
              <w:t>9900000700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E75CE" w:rsidRPr="00FE3AFB" w:rsidRDefault="004E75CE" w:rsidP="00641533">
            <w:pPr>
              <w:jc w:val="right"/>
            </w:pPr>
            <w:r w:rsidRPr="00FE3AFB">
              <w:t>20,0</w:t>
            </w:r>
          </w:p>
        </w:tc>
      </w:tr>
      <w:tr w:rsidR="004E75CE" w:rsidRPr="00FE3AFB" w:rsidTr="0064153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75CE" w:rsidRPr="00FE3AFB" w:rsidRDefault="004E75CE" w:rsidP="00641533">
            <w:pPr>
              <w:jc w:val="both"/>
            </w:pPr>
            <w:r w:rsidRPr="00FE3AFB">
              <w:t>Резервный фонд непредвиденных расходов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  <w:r w:rsidRPr="00FE3AFB"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  <w:r w:rsidRPr="00FE3AFB">
              <w:t>9900000730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E75CE" w:rsidRPr="00FE3AFB" w:rsidRDefault="004E75CE" w:rsidP="00641533">
            <w:pPr>
              <w:jc w:val="right"/>
            </w:pPr>
            <w:r w:rsidRPr="00FE3AFB">
              <w:t>10,0</w:t>
            </w:r>
          </w:p>
        </w:tc>
      </w:tr>
      <w:tr w:rsidR="004E75CE" w:rsidRPr="00FE3AFB" w:rsidTr="0064153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both"/>
            </w:pPr>
            <w:r w:rsidRPr="00FE3AFB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  <w:r w:rsidRPr="00FE3AFB"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  <w:r w:rsidRPr="00FE3AFB">
              <w:t>9900000730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  <w:r w:rsidRPr="00FE3AFB"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E75CE" w:rsidRPr="00FE3AFB" w:rsidRDefault="004E75CE" w:rsidP="00641533">
            <w:pPr>
              <w:jc w:val="right"/>
            </w:pPr>
            <w:r w:rsidRPr="00FE3AFB">
              <w:t>10,0</w:t>
            </w:r>
          </w:p>
        </w:tc>
      </w:tr>
      <w:tr w:rsidR="004E75CE" w:rsidRPr="00FE3AFB" w:rsidTr="00641533">
        <w:trPr>
          <w:trHeight w:val="25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75CE" w:rsidRPr="00FE3AFB" w:rsidRDefault="004E75CE" w:rsidP="00641533">
            <w:pPr>
              <w:jc w:val="both"/>
            </w:pPr>
            <w:r w:rsidRPr="00FE3AFB">
              <w:t>Резервные средства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  <w:r w:rsidRPr="00FE3AFB"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  <w:r w:rsidRPr="00FE3AFB">
              <w:t>9900000730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  <w:r w:rsidRPr="00FE3AFB">
              <w:t>870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E75CE" w:rsidRPr="00FE3AFB" w:rsidRDefault="004E75CE" w:rsidP="00641533">
            <w:pPr>
              <w:jc w:val="right"/>
            </w:pPr>
            <w:r w:rsidRPr="00FE3AFB">
              <w:t>10,0</w:t>
            </w:r>
          </w:p>
        </w:tc>
      </w:tr>
      <w:tr w:rsidR="004E75CE" w:rsidRPr="00FE3AFB" w:rsidTr="0064153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75CE" w:rsidRPr="00FE3AFB" w:rsidRDefault="004E75CE" w:rsidP="00641533">
            <w:pPr>
              <w:jc w:val="both"/>
            </w:pPr>
            <w:r w:rsidRPr="00FE3AFB">
              <w:t xml:space="preserve">Резервный фонд по предупреждению и ликвидации чрезвычайных ситуаций  сельских поселений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  <w:r w:rsidRPr="00FE3AFB"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  <w:r w:rsidRPr="00FE3AFB">
              <w:t>9900000740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E75CE" w:rsidRPr="00FE3AFB" w:rsidRDefault="004E75CE" w:rsidP="00641533">
            <w:pPr>
              <w:jc w:val="right"/>
            </w:pPr>
            <w:r w:rsidRPr="00FE3AFB">
              <w:t>10,0</w:t>
            </w:r>
          </w:p>
        </w:tc>
      </w:tr>
      <w:tr w:rsidR="004E75CE" w:rsidRPr="00FE3AFB" w:rsidTr="0064153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both"/>
            </w:pPr>
            <w:r w:rsidRPr="00FE3AFB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  <w:r w:rsidRPr="00FE3AFB"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  <w:r w:rsidRPr="00FE3AFB">
              <w:t>9900000740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  <w:r w:rsidRPr="00FE3AFB"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E75CE" w:rsidRPr="00FE3AFB" w:rsidRDefault="004E75CE" w:rsidP="00641533">
            <w:pPr>
              <w:jc w:val="right"/>
            </w:pPr>
            <w:r w:rsidRPr="00FE3AFB">
              <w:t>10,0</w:t>
            </w:r>
          </w:p>
        </w:tc>
      </w:tr>
      <w:tr w:rsidR="004E75CE" w:rsidRPr="00FE3AFB" w:rsidTr="00641533">
        <w:trPr>
          <w:trHeight w:val="252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75CE" w:rsidRPr="00FE3AFB" w:rsidRDefault="004E75CE" w:rsidP="00641533">
            <w:pPr>
              <w:jc w:val="both"/>
            </w:pPr>
            <w:r w:rsidRPr="00FE3AFB">
              <w:t>Резервные средства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  <w:r w:rsidRPr="00FE3AFB"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  <w:r w:rsidRPr="00FE3AFB">
              <w:t>9900000740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  <w:r w:rsidRPr="00FE3AFB">
              <w:t>870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E75CE" w:rsidRPr="00FE3AFB" w:rsidRDefault="004E75CE" w:rsidP="00641533">
            <w:pPr>
              <w:jc w:val="right"/>
            </w:pPr>
            <w:r w:rsidRPr="00FE3AFB">
              <w:t>10,0</w:t>
            </w:r>
          </w:p>
        </w:tc>
      </w:tr>
      <w:tr w:rsidR="004E75CE" w:rsidRPr="00FE3AFB" w:rsidTr="00641533">
        <w:trPr>
          <w:trHeight w:val="243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75CE" w:rsidRPr="00FE3AFB" w:rsidRDefault="004E75CE" w:rsidP="00641533">
            <w:pPr>
              <w:jc w:val="both"/>
              <w:rPr>
                <w:b/>
                <w:i/>
              </w:rPr>
            </w:pPr>
            <w:r w:rsidRPr="00FE3AFB">
              <w:rPr>
                <w:b/>
                <w:i/>
              </w:rPr>
              <w:t>Другие общегосударственные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  <w:rPr>
                <w:b/>
              </w:rPr>
            </w:pPr>
            <w:r w:rsidRPr="00FE3AFB">
              <w:rPr>
                <w:b/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  <w:rPr>
                <w:b/>
                <w:i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E75CE" w:rsidRPr="00FE3AFB" w:rsidRDefault="004E75CE" w:rsidP="00641533">
            <w:pPr>
              <w:jc w:val="right"/>
              <w:rPr>
                <w:b/>
                <w:i/>
              </w:rPr>
            </w:pPr>
            <w:r w:rsidRPr="00FE3AFB">
              <w:rPr>
                <w:b/>
                <w:i/>
              </w:rPr>
              <w:t>79,4</w:t>
            </w:r>
          </w:p>
        </w:tc>
      </w:tr>
      <w:tr w:rsidR="004E75CE" w:rsidRPr="00FE3AFB" w:rsidTr="0064153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75CE" w:rsidRPr="00FE3AFB" w:rsidRDefault="004E75CE" w:rsidP="00641533">
            <w:pPr>
              <w:jc w:val="both"/>
            </w:pPr>
            <w:proofErr w:type="spellStart"/>
            <w:r w:rsidRPr="00FE3AFB">
              <w:t>Непрограммное</w:t>
            </w:r>
            <w:proofErr w:type="spellEnd"/>
            <w:r w:rsidRPr="00FE3AFB"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  <w:r w:rsidRPr="00FE3AFB"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E75CE" w:rsidRPr="00FE3AFB" w:rsidRDefault="004E75CE" w:rsidP="00641533">
            <w:pPr>
              <w:jc w:val="right"/>
            </w:pPr>
            <w:r w:rsidRPr="00FE3AFB">
              <w:t>79,4</w:t>
            </w:r>
          </w:p>
        </w:tc>
      </w:tr>
      <w:tr w:rsidR="004E75CE" w:rsidRPr="00FE3AFB" w:rsidTr="0064153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75CE" w:rsidRPr="00FE3AFB" w:rsidRDefault="004E75CE" w:rsidP="00641533">
            <w:pPr>
              <w:jc w:val="both"/>
            </w:pPr>
            <w:r w:rsidRPr="00FE3AFB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  <w:r w:rsidRPr="00FE3AFB"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  <w:r w:rsidRPr="00FE3AFB">
              <w:t>9900000100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E75CE" w:rsidRPr="00FE3AFB" w:rsidRDefault="004E75CE" w:rsidP="00641533">
            <w:pPr>
              <w:jc w:val="right"/>
            </w:pPr>
            <w:r w:rsidRPr="00FE3AFB">
              <w:t>79,4</w:t>
            </w:r>
          </w:p>
        </w:tc>
      </w:tr>
      <w:tr w:rsidR="004E75CE" w:rsidRPr="00FE3AFB" w:rsidTr="0064153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75CE" w:rsidRPr="00FE3AFB" w:rsidRDefault="004E75CE" w:rsidP="00641533">
            <w:pPr>
              <w:jc w:val="both"/>
            </w:pPr>
            <w:r w:rsidRPr="00FE3AFB"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  <w:r w:rsidRPr="00FE3AFB"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  <w:r w:rsidRPr="00FE3AFB">
              <w:t>9900000120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E75CE" w:rsidRPr="00FE3AFB" w:rsidRDefault="004E75CE" w:rsidP="00641533">
            <w:pPr>
              <w:jc w:val="right"/>
            </w:pPr>
            <w:r w:rsidRPr="00FE3AFB">
              <w:t>79,4</w:t>
            </w:r>
          </w:p>
        </w:tc>
      </w:tr>
      <w:tr w:rsidR="004E75CE" w:rsidRPr="00FE3AFB" w:rsidTr="0064153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  <w:r w:rsidRPr="00FE3AFB"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  <w:r w:rsidRPr="00FE3AFB">
              <w:t>9900000120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  <w:r w:rsidRPr="00FE3AFB"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E75CE" w:rsidRPr="00FE3AFB" w:rsidRDefault="004E75CE" w:rsidP="00641533">
            <w:pPr>
              <w:jc w:val="right"/>
            </w:pPr>
            <w:r w:rsidRPr="00FE3AFB">
              <w:t>69,4</w:t>
            </w:r>
          </w:p>
        </w:tc>
      </w:tr>
      <w:tr w:rsidR="004E75CE" w:rsidRPr="00FE3AFB" w:rsidTr="0064153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  <w:r w:rsidRPr="00FE3AFB"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  <w:r w:rsidRPr="00FE3AFB">
              <w:t>9900000120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  <w:r w:rsidRPr="00FE3AFB"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E75CE" w:rsidRPr="00FE3AFB" w:rsidRDefault="004E75CE" w:rsidP="00641533">
            <w:pPr>
              <w:jc w:val="right"/>
            </w:pPr>
            <w:r w:rsidRPr="00FE3AFB">
              <w:t>69,4</w:t>
            </w:r>
          </w:p>
        </w:tc>
      </w:tr>
      <w:tr w:rsidR="004E75CE" w:rsidRPr="00FE3AFB" w:rsidTr="00641533">
        <w:trPr>
          <w:trHeight w:val="83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both"/>
            </w:pPr>
            <w:r w:rsidRPr="00FE3AFB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  <w:r w:rsidRPr="00FE3AFB"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  <w:r w:rsidRPr="00FE3AFB">
              <w:t>9900000120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  <w:r w:rsidRPr="00FE3AFB"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E75CE" w:rsidRPr="00FE3AFB" w:rsidRDefault="004E75CE" w:rsidP="00641533">
            <w:pPr>
              <w:jc w:val="right"/>
            </w:pPr>
            <w:r w:rsidRPr="00FE3AFB">
              <w:t>10,0</w:t>
            </w:r>
          </w:p>
        </w:tc>
      </w:tr>
      <w:tr w:rsidR="004E75CE" w:rsidRPr="00FE3AFB" w:rsidTr="0064153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both"/>
            </w:pPr>
            <w:r w:rsidRPr="00FE3AFB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  <w:r w:rsidRPr="00FE3AFB"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  <w:r w:rsidRPr="00FE3AFB">
              <w:t>9900000120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  <w:r w:rsidRPr="00FE3AFB">
              <w:t>850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E75CE" w:rsidRPr="00FE3AFB" w:rsidRDefault="004E75CE" w:rsidP="00641533">
            <w:pPr>
              <w:jc w:val="right"/>
            </w:pPr>
            <w:r w:rsidRPr="00FE3AFB">
              <w:t>10,0</w:t>
            </w:r>
          </w:p>
        </w:tc>
      </w:tr>
      <w:tr w:rsidR="004E75CE" w:rsidRPr="00FE3AFB" w:rsidTr="0064153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75CE" w:rsidRPr="009B47D3" w:rsidRDefault="004E75CE" w:rsidP="00641533">
            <w:pPr>
              <w:rPr>
                <w:b/>
                <w:iCs/>
              </w:rPr>
            </w:pPr>
            <w:r w:rsidRPr="009B47D3">
              <w:rPr>
                <w:b/>
                <w:iCs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9B47D3" w:rsidRDefault="004E75CE" w:rsidP="00641533">
            <w:pPr>
              <w:jc w:val="center"/>
              <w:rPr>
                <w:b/>
              </w:rPr>
            </w:pPr>
            <w:r w:rsidRPr="009B47D3">
              <w:rPr>
                <w:b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9B47D3" w:rsidRDefault="004E75CE" w:rsidP="00641533">
            <w:pPr>
              <w:jc w:val="center"/>
              <w:rPr>
                <w:b/>
                <w:iCs/>
              </w:rPr>
            </w:pPr>
            <w:r w:rsidRPr="009B47D3">
              <w:rPr>
                <w:b/>
                <w:iCs/>
              </w:rPr>
              <w:t>0200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9B47D3" w:rsidRDefault="004E75CE" w:rsidP="00641533">
            <w:pPr>
              <w:jc w:val="center"/>
              <w:rPr>
                <w:b/>
                <w:i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9B47D3" w:rsidRDefault="004E75CE" w:rsidP="00641533">
            <w:pPr>
              <w:jc w:val="center"/>
              <w:rPr>
                <w:b/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E75CE" w:rsidRPr="009B47D3" w:rsidRDefault="004E75CE" w:rsidP="00641533">
            <w:pPr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100,6</w:t>
            </w:r>
          </w:p>
        </w:tc>
      </w:tr>
      <w:tr w:rsidR="004E75CE" w:rsidRPr="00FE3AFB" w:rsidTr="0064153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75CE" w:rsidRPr="009B47D3" w:rsidRDefault="004E75CE" w:rsidP="00641533">
            <w:r w:rsidRPr="009B47D3"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9B47D3" w:rsidRDefault="004E75CE" w:rsidP="00641533">
            <w:pPr>
              <w:jc w:val="center"/>
            </w:pPr>
            <w:r w:rsidRPr="009B47D3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9B47D3" w:rsidRDefault="004E75CE" w:rsidP="00641533">
            <w:pPr>
              <w:jc w:val="center"/>
            </w:pPr>
            <w:r w:rsidRPr="009B47D3"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9B47D3" w:rsidRDefault="004E75CE" w:rsidP="00641533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9B47D3" w:rsidRDefault="004E75CE" w:rsidP="00641533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E75CE" w:rsidRPr="009B47D3" w:rsidRDefault="004E75CE" w:rsidP="00641533">
            <w:pPr>
              <w:jc w:val="center"/>
            </w:pPr>
            <w:r w:rsidRPr="009B47D3">
              <w:t xml:space="preserve">     </w:t>
            </w:r>
            <w:r>
              <w:t>100,6</w:t>
            </w:r>
          </w:p>
        </w:tc>
      </w:tr>
      <w:tr w:rsidR="004E75CE" w:rsidRPr="00FE3AFB" w:rsidTr="0064153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9B47D3" w:rsidRDefault="004E75CE" w:rsidP="00641533">
            <w:r w:rsidRPr="009B47D3">
              <w:t>Муниципальная программа "Эффективное управление муниципальными финансами в Томском районе на 2016 – 2020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9B47D3" w:rsidRDefault="004E75CE" w:rsidP="00641533">
            <w:pPr>
              <w:jc w:val="center"/>
            </w:pPr>
            <w:r w:rsidRPr="009B47D3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9B47D3" w:rsidRDefault="004E75CE" w:rsidP="00641533">
            <w:pPr>
              <w:jc w:val="center"/>
            </w:pPr>
            <w:r w:rsidRPr="009B47D3"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9B47D3" w:rsidRDefault="004E75CE" w:rsidP="00641533">
            <w:pPr>
              <w:jc w:val="center"/>
            </w:pPr>
            <w:r w:rsidRPr="009B47D3">
              <w:t>7300000000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9B47D3" w:rsidRDefault="004E75CE" w:rsidP="00641533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E75CE" w:rsidRPr="009B47D3" w:rsidRDefault="004E75CE" w:rsidP="00641533">
            <w:pPr>
              <w:jc w:val="right"/>
            </w:pPr>
            <w:r>
              <w:t>100,6</w:t>
            </w:r>
          </w:p>
        </w:tc>
      </w:tr>
      <w:tr w:rsidR="004E75CE" w:rsidRPr="00FE3AFB" w:rsidTr="0064153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9B47D3" w:rsidRDefault="004E75CE" w:rsidP="00641533">
            <w:pPr>
              <w:jc w:val="both"/>
            </w:pPr>
            <w:r w:rsidRPr="009B47D3">
              <w:t>Подпрограмма "Совершенствование межбюджетных отношений в Томском районе"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9B47D3" w:rsidRDefault="004E75CE" w:rsidP="00641533">
            <w:pPr>
              <w:jc w:val="center"/>
            </w:pPr>
            <w:r w:rsidRPr="009B47D3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9B47D3" w:rsidRDefault="004E75CE" w:rsidP="00641533">
            <w:pPr>
              <w:jc w:val="center"/>
            </w:pPr>
            <w:r w:rsidRPr="009B47D3"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9B47D3" w:rsidRDefault="004E75CE" w:rsidP="00641533">
            <w:pPr>
              <w:jc w:val="center"/>
            </w:pPr>
            <w:r w:rsidRPr="009B47D3">
              <w:t>7310000000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9B47D3" w:rsidRDefault="004E75CE" w:rsidP="00641533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E75CE" w:rsidRPr="009B47D3" w:rsidRDefault="004E75CE" w:rsidP="00641533">
            <w:pPr>
              <w:jc w:val="right"/>
            </w:pPr>
            <w:r>
              <w:t>100,6</w:t>
            </w:r>
          </w:p>
        </w:tc>
      </w:tr>
      <w:tr w:rsidR="004E75CE" w:rsidRPr="00FE3AFB" w:rsidTr="0064153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9B47D3" w:rsidRDefault="004E75CE" w:rsidP="00641533">
            <w:pPr>
              <w:jc w:val="both"/>
            </w:pPr>
            <w:r w:rsidRPr="009B47D3">
              <w:t xml:space="preserve">Осуществление первичного воинского учета </w:t>
            </w:r>
            <w:r w:rsidRPr="009B47D3">
              <w:lastRenderedPageBreak/>
              <w:t>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9B47D3" w:rsidRDefault="004E75CE" w:rsidP="00641533">
            <w:pPr>
              <w:jc w:val="center"/>
            </w:pPr>
            <w:r w:rsidRPr="009B47D3">
              <w:lastRenderedPageBreak/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9B47D3" w:rsidRDefault="004E75CE" w:rsidP="00641533">
            <w:pPr>
              <w:jc w:val="center"/>
            </w:pPr>
            <w:r w:rsidRPr="009B47D3"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9B47D3" w:rsidRDefault="004E75CE" w:rsidP="00641533">
            <w:pPr>
              <w:jc w:val="center"/>
            </w:pPr>
            <w:r w:rsidRPr="009B47D3">
              <w:t>7318151180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9B47D3" w:rsidRDefault="004E75CE" w:rsidP="00641533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E75CE" w:rsidRPr="009B47D3" w:rsidRDefault="004E75CE" w:rsidP="00641533">
            <w:pPr>
              <w:jc w:val="right"/>
            </w:pPr>
            <w:r>
              <w:t>100,6</w:t>
            </w:r>
          </w:p>
        </w:tc>
      </w:tr>
      <w:tr w:rsidR="004E75CE" w:rsidRPr="00FE3AFB" w:rsidTr="0064153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9B47D3" w:rsidRDefault="004E75CE" w:rsidP="00641533">
            <w:pPr>
              <w:jc w:val="both"/>
            </w:pPr>
            <w:r w:rsidRPr="009B47D3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9B47D3" w:rsidRDefault="004E75CE" w:rsidP="00641533">
            <w:pPr>
              <w:jc w:val="center"/>
            </w:pPr>
            <w:r w:rsidRPr="009B47D3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9B47D3" w:rsidRDefault="004E75CE" w:rsidP="00641533">
            <w:pPr>
              <w:jc w:val="center"/>
            </w:pPr>
            <w:r w:rsidRPr="009B47D3"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9B47D3" w:rsidRDefault="004E75CE" w:rsidP="00641533">
            <w:pPr>
              <w:jc w:val="right"/>
            </w:pPr>
            <w:r>
              <w:t>731</w:t>
            </w:r>
            <w:r w:rsidRPr="009B47D3">
              <w:t>8151180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9B47D3" w:rsidRDefault="004E75CE" w:rsidP="00641533">
            <w:pPr>
              <w:jc w:val="center"/>
            </w:pPr>
            <w:r w:rsidRPr="009B47D3">
              <w:t>100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E75CE" w:rsidRPr="009B47D3" w:rsidRDefault="004E75CE" w:rsidP="00641533">
            <w:pPr>
              <w:jc w:val="right"/>
            </w:pPr>
            <w:r>
              <w:t>100,6</w:t>
            </w:r>
          </w:p>
        </w:tc>
      </w:tr>
      <w:tr w:rsidR="004E75CE" w:rsidRPr="00FE3AFB" w:rsidTr="0064153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9B47D3" w:rsidRDefault="004E75CE" w:rsidP="00641533">
            <w:pPr>
              <w:jc w:val="both"/>
            </w:pPr>
            <w:r w:rsidRPr="009B47D3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9B47D3" w:rsidRDefault="004E75CE" w:rsidP="00641533">
            <w:pPr>
              <w:jc w:val="center"/>
            </w:pPr>
            <w:r w:rsidRPr="009B47D3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9B47D3" w:rsidRDefault="004E75CE" w:rsidP="00641533">
            <w:pPr>
              <w:jc w:val="center"/>
            </w:pPr>
            <w:r w:rsidRPr="009B47D3"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9B47D3" w:rsidRDefault="004E75CE" w:rsidP="00641533">
            <w:pPr>
              <w:jc w:val="right"/>
            </w:pPr>
            <w:r>
              <w:t>731</w:t>
            </w:r>
            <w:r w:rsidRPr="009B47D3">
              <w:t>8151180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9B47D3" w:rsidRDefault="004E75CE" w:rsidP="00641533">
            <w:pPr>
              <w:jc w:val="center"/>
            </w:pPr>
            <w:r w:rsidRPr="009B47D3">
              <w:t>120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E75CE" w:rsidRPr="009B47D3" w:rsidRDefault="004E75CE" w:rsidP="00641533">
            <w:pPr>
              <w:jc w:val="right"/>
            </w:pPr>
            <w:r>
              <w:t>100,6</w:t>
            </w:r>
          </w:p>
        </w:tc>
      </w:tr>
      <w:tr w:rsidR="004E75CE" w:rsidRPr="00FE3AFB" w:rsidTr="0064153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75CE" w:rsidRPr="00FE3AFB" w:rsidRDefault="004E75CE" w:rsidP="00641533">
            <w:pPr>
              <w:jc w:val="both"/>
              <w:rPr>
                <w:b/>
                <w:i/>
              </w:rPr>
            </w:pPr>
            <w:r w:rsidRPr="00FE3AFB">
              <w:rPr>
                <w:b/>
                <w:i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0300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  <w:rPr>
                <w:b/>
                <w:i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E75CE" w:rsidRPr="00FE3AFB" w:rsidRDefault="004E75CE" w:rsidP="00641533">
            <w:pPr>
              <w:jc w:val="right"/>
              <w:rPr>
                <w:b/>
                <w:i/>
              </w:rPr>
            </w:pPr>
            <w:r w:rsidRPr="00FE3AFB">
              <w:rPr>
                <w:b/>
                <w:i/>
              </w:rPr>
              <w:t>40,0</w:t>
            </w:r>
          </w:p>
        </w:tc>
      </w:tr>
      <w:tr w:rsidR="004E75CE" w:rsidRPr="00FE3AFB" w:rsidTr="0064153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75CE" w:rsidRPr="00FE3AFB" w:rsidRDefault="004E75CE" w:rsidP="00641533">
            <w:pPr>
              <w:jc w:val="both"/>
            </w:pPr>
            <w:r w:rsidRPr="00FE3AFB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  <w:r w:rsidRPr="00FE3AFB">
              <w:t>0309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E75CE" w:rsidRPr="00FE3AFB" w:rsidRDefault="004E75CE" w:rsidP="00641533">
            <w:pPr>
              <w:jc w:val="right"/>
            </w:pPr>
            <w:r w:rsidRPr="00FE3AFB">
              <w:t>40,0</w:t>
            </w:r>
          </w:p>
        </w:tc>
      </w:tr>
      <w:tr w:rsidR="004E75CE" w:rsidRPr="00FE3AFB" w:rsidTr="0064153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75CE" w:rsidRPr="00FE3AFB" w:rsidRDefault="004E75CE" w:rsidP="00641533">
            <w:pPr>
              <w:jc w:val="both"/>
            </w:pPr>
            <w:proofErr w:type="spellStart"/>
            <w:r w:rsidRPr="00FE3AFB">
              <w:t>Непрограммное</w:t>
            </w:r>
            <w:proofErr w:type="spellEnd"/>
            <w:r w:rsidRPr="00FE3AFB"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  <w:r w:rsidRPr="00FE3AFB">
              <w:t>0309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E75CE" w:rsidRPr="00FE3AFB" w:rsidRDefault="004E75CE" w:rsidP="00641533">
            <w:pPr>
              <w:jc w:val="right"/>
            </w:pPr>
            <w:r w:rsidRPr="00FE3AFB">
              <w:t>40,0</w:t>
            </w:r>
          </w:p>
        </w:tc>
      </w:tr>
      <w:tr w:rsidR="004E75CE" w:rsidRPr="00FE3AFB" w:rsidTr="0064153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75CE" w:rsidRPr="00FE3AFB" w:rsidRDefault="004E75CE" w:rsidP="00641533">
            <w:pPr>
              <w:jc w:val="both"/>
            </w:pPr>
            <w:r w:rsidRPr="00FE3AFB"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  <w:r w:rsidRPr="00FE3AFB">
              <w:t>0309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  <w:r w:rsidRPr="00FE3AFB">
              <w:t>9900000200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E75CE" w:rsidRPr="00FE3AFB" w:rsidRDefault="004E75CE" w:rsidP="00641533">
            <w:pPr>
              <w:jc w:val="right"/>
            </w:pPr>
            <w:r w:rsidRPr="00FE3AFB">
              <w:t>40,0</w:t>
            </w:r>
          </w:p>
        </w:tc>
      </w:tr>
      <w:tr w:rsidR="004E75CE" w:rsidRPr="00FE3AFB" w:rsidTr="0064153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75CE" w:rsidRPr="00FE3AFB" w:rsidRDefault="004E75CE" w:rsidP="00641533">
            <w:pPr>
              <w:jc w:val="both"/>
              <w:rPr>
                <w:highlight w:val="yellow"/>
              </w:rPr>
            </w:pPr>
            <w:r w:rsidRPr="00FE3AFB"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  <w:r w:rsidRPr="00FE3AFB">
              <w:t>0309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  <w:r w:rsidRPr="00FE3AFB">
              <w:t>9900000200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E75CE" w:rsidRPr="00FE3AFB" w:rsidRDefault="004E75CE" w:rsidP="00641533">
            <w:pPr>
              <w:jc w:val="right"/>
            </w:pPr>
            <w:r w:rsidRPr="00FE3AFB">
              <w:t>40,0</w:t>
            </w:r>
          </w:p>
        </w:tc>
      </w:tr>
      <w:tr w:rsidR="004E75CE" w:rsidRPr="00FE3AFB" w:rsidTr="00641533">
        <w:trPr>
          <w:trHeight w:val="187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  <w:r w:rsidRPr="00FE3AFB">
              <w:t>0309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  <w:r w:rsidRPr="00FE3AFB">
              <w:t>9900000200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  <w:r w:rsidRPr="00FE3AFB"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E75CE" w:rsidRPr="00FE3AFB" w:rsidRDefault="004E75CE" w:rsidP="00641533">
            <w:pPr>
              <w:jc w:val="right"/>
            </w:pPr>
            <w:r w:rsidRPr="00FE3AFB">
              <w:t>40,0</w:t>
            </w:r>
          </w:p>
        </w:tc>
      </w:tr>
      <w:tr w:rsidR="004E75CE" w:rsidRPr="00FE3AFB" w:rsidTr="00641533">
        <w:trPr>
          <w:trHeight w:val="19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  <w:r w:rsidRPr="00FE3AFB">
              <w:t>0309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  <w:r w:rsidRPr="00FE3AFB">
              <w:t>9900000200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  <w:r w:rsidRPr="00FE3AFB"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E75CE" w:rsidRPr="00FE3AFB" w:rsidRDefault="004E75CE" w:rsidP="00641533">
            <w:pPr>
              <w:jc w:val="right"/>
            </w:pPr>
            <w:r w:rsidRPr="00FE3AFB">
              <w:t>40,0</w:t>
            </w:r>
          </w:p>
        </w:tc>
      </w:tr>
      <w:tr w:rsidR="004E75CE" w:rsidRPr="00FE3AFB" w:rsidTr="0064153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75CE" w:rsidRPr="00FE3AFB" w:rsidRDefault="004E75CE" w:rsidP="00641533">
            <w:pPr>
              <w:jc w:val="both"/>
              <w:rPr>
                <w:b/>
                <w:i/>
              </w:rPr>
            </w:pPr>
            <w:r w:rsidRPr="00FE3AFB">
              <w:rPr>
                <w:b/>
                <w:i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0400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  <w:rPr>
                <w:b/>
                <w:i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E75CE" w:rsidRPr="00FE3AFB" w:rsidRDefault="004E75CE" w:rsidP="00641533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1302,4</w:t>
            </w:r>
          </w:p>
        </w:tc>
      </w:tr>
      <w:tr w:rsidR="004E75CE" w:rsidRPr="00FE3AFB" w:rsidTr="0064153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75CE" w:rsidRPr="00FE3AFB" w:rsidRDefault="004E75CE" w:rsidP="00641533">
            <w:pPr>
              <w:jc w:val="both"/>
            </w:pPr>
            <w:r w:rsidRPr="00FE3AFB"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  <w:r w:rsidRPr="00FE3AFB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E75CE" w:rsidRPr="00FE3AFB" w:rsidRDefault="004E75CE" w:rsidP="00641533">
            <w:pPr>
              <w:jc w:val="right"/>
            </w:pPr>
            <w:r>
              <w:t>1302,4</w:t>
            </w:r>
          </w:p>
        </w:tc>
      </w:tr>
      <w:tr w:rsidR="004E75CE" w:rsidRPr="00FE3AFB" w:rsidTr="0064153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5CE" w:rsidRPr="00FE3016" w:rsidRDefault="004E75CE" w:rsidP="00641533">
            <w:r w:rsidRPr="00FE3016">
              <w:t>Муниципальная программа «Улучшение комфортности проживания на территории Томского района на 2016-2020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75CE" w:rsidRPr="00FE3016" w:rsidRDefault="004E75CE" w:rsidP="00641533">
            <w:pPr>
              <w:jc w:val="center"/>
            </w:pPr>
            <w:r w:rsidRPr="00FE3016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75CE" w:rsidRPr="00FE3016" w:rsidRDefault="004E75CE" w:rsidP="00641533">
            <w:pPr>
              <w:jc w:val="center"/>
            </w:pPr>
            <w:r w:rsidRPr="00FE3016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75CE" w:rsidRPr="00FE3016" w:rsidRDefault="004E75CE" w:rsidP="00641533">
            <w:pPr>
              <w:jc w:val="center"/>
            </w:pPr>
            <w:r w:rsidRPr="00FE3016">
              <w:t>7800000000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75CE" w:rsidRPr="00FE3016" w:rsidRDefault="004E75CE" w:rsidP="00641533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4E75CE" w:rsidRPr="00FE3016" w:rsidRDefault="004E75CE" w:rsidP="00641533">
            <w:pPr>
              <w:jc w:val="right"/>
            </w:pPr>
            <w:r w:rsidRPr="00FE3016">
              <w:t>251,5</w:t>
            </w:r>
          </w:p>
        </w:tc>
      </w:tr>
      <w:tr w:rsidR="004E75CE" w:rsidRPr="00FE3AFB" w:rsidTr="0064153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5CE" w:rsidRPr="00FE3016" w:rsidRDefault="004E75CE" w:rsidP="00641533">
            <w:r w:rsidRPr="00FE3016">
              <w:t>Подпрограмма «Обеспечение безопасных условий проживания на территории муниципального образования «Томский район»»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75CE" w:rsidRPr="00FE3016" w:rsidRDefault="004E75CE" w:rsidP="00641533">
            <w:pPr>
              <w:jc w:val="center"/>
            </w:pPr>
            <w:r w:rsidRPr="00FE3016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75CE" w:rsidRPr="00FE3016" w:rsidRDefault="004E75CE" w:rsidP="00641533">
            <w:pPr>
              <w:jc w:val="center"/>
            </w:pPr>
            <w:r w:rsidRPr="00FE3016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75CE" w:rsidRPr="00FE3016" w:rsidRDefault="004E75CE" w:rsidP="00641533">
            <w:pPr>
              <w:jc w:val="center"/>
            </w:pPr>
            <w:r w:rsidRPr="00FE3016">
              <w:t>7840000000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75CE" w:rsidRPr="00FE3016" w:rsidRDefault="004E75CE" w:rsidP="00641533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4E75CE" w:rsidRPr="00FE3016" w:rsidRDefault="004E75CE" w:rsidP="00641533">
            <w:pPr>
              <w:jc w:val="right"/>
            </w:pPr>
            <w:r w:rsidRPr="00FE3016">
              <w:t>251,5</w:t>
            </w:r>
          </w:p>
        </w:tc>
      </w:tr>
      <w:tr w:rsidR="004E75CE" w:rsidRPr="00FE3AFB" w:rsidTr="0064153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5CE" w:rsidRPr="00FE3016" w:rsidRDefault="004E75CE" w:rsidP="00641533">
            <w:r w:rsidRPr="00FE3016">
              <w:t>Основное мероприятие «Содержание автомобильных дорог вне границ населенных пунктов в границах муниципального района»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75CE" w:rsidRPr="00FE3016" w:rsidRDefault="004E75CE" w:rsidP="00641533">
            <w:pPr>
              <w:jc w:val="center"/>
            </w:pPr>
            <w:r w:rsidRPr="00FE3016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75CE" w:rsidRPr="00FE3016" w:rsidRDefault="004E75CE" w:rsidP="00641533">
            <w:pPr>
              <w:jc w:val="center"/>
            </w:pPr>
            <w:r w:rsidRPr="00FE3016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75CE" w:rsidRPr="00FE3016" w:rsidRDefault="004E75CE" w:rsidP="00641533">
            <w:pPr>
              <w:jc w:val="center"/>
            </w:pPr>
            <w:r w:rsidRPr="00FE3016">
              <w:t>7848000000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75CE" w:rsidRPr="00FE3016" w:rsidRDefault="004E75CE" w:rsidP="00641533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4E75CE" w:rsidRPr="00FE3016" w:rsidRDefault="004E75CE" w:rsidP="00641533">
            <w:pPr>
              <w:jc w:val="right"/>
            </w:pPr>
            <w:r w:rsidRPr="00FE3016">
              <w:t>251,5</w:t>
            </w:r>
          </w:p>
        </w:tc>
      </w:tr>
      <w:tr w:rsidR="004E75CE" w:rsidRPr="00FE3AFB" w:rsidTr="0064153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5CE" w:rsidRPr="00FE3016" w:rsidRDefault="004E75CE" w:rsidP="00641533">
            <w:r w:rsidRPr="00FE3016">
              <w:t>Содержание автомобильных дорог вне границ населенных пунктов в границах муниципального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75CE" w:rsidRPr="00FE3016" w:rsidRDefault="004E75CE" w:rsidP="00641533">
            <w:pPr>
              <w:jc w:val="center"/>
            </w:pPr>
            <w:r w:rsidRPr="00FE3016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75CE" w:rsidRPr="00FE3016" w:rsidRDefault="004E75CE" w:rsidP="00641533">
            <w:pPr>
              <w:jc w:val="center"/>
            </w:pPr>
            <w:r w:rsidRPr="00FE3016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75CE" w:rsidRPr="00FE3016" w:rsidRDefault="004E75CE" w:rsidP="00641533">
            <w:pPr>
              <w:jc w:val="center"/>
            </w:pPr>
            <w:r w:rsidRPr="00FE3016">
              <w:t>7848000100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75CE" w:rsidRPr="00FE3016" w:rsidRDefault="004E75CE" w:rsidP="00641533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4E75CE" w:rsidRPr="00FE3016" w:rsidRDefault="004E75CE" w:rsidP="00641533">
            <w:pPr>
              <w:jc w:val="right"/>
            </w:pPr>
            <w:r w:rsidRPr="00FE3016">
              <w:t>251,5</w:t>
            </w:r>
          </w:p>
        </w:tc>
      </w:tr>
      <w:tr w:rsidR="004E75CE" w:rsidRPr="00FE3AFB" w:rsidTr="0064153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5CE" w:rsidRPr="00FE3016" w:rsidRDefault="004E75CE" w:rsidP="00641533">
            <w:r w:rsidRPr="00FE301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75CE" w:rsidRPr="00FE3016" w:rsidRDefault="004E75CE" w:rsidP="00641533">
            <w:pPr>
              <w:jc w:val="center"/>
            </w:pPr>
            <w:r w:rsidRPr="00FE3016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75CE" w:rsidRPr="00FE3016" w:rsidRDefault="004E75CE" w:rsidP="00641533">
            <w:pPr>
              <w:jc w:val="center"/>
            </w:pPr>
            <w:r w:rsidRPr="00FE3016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75CE" w:rsidRPr="00FE3016" w:rsidRDefault="004E75CE" w:rsidP="00641533">
            <w:pPr>
              <w:jc w:val="center"/>
            </w:pPr>
            <w:r w:rsidRPr="00FE3016">
              <w:t>7848000</w:t>
            </w:r>
            <w:r>
              <w:t>1</w:t>
            </w:r>
            <w:r w:rsidRPr="00FE3016"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75CE" w:rsidRPr="00FE3016" w:rsidRDefault="004E75CE" w:rsidP="00641533">
            <w:pPr>
              <w:jc w:val="center"/>
            </w:pPr>
            <w:r w:rsidRPr="00FE3016"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4E75CE" w:rsidRPr="00FE3016" w:rsidRDefault="004E75CE" w:rsidP="00641533">
            <w:pPr>
              <w:jc w:val="right"/>
            </w:pPr>
            <w:r w:rsidRPr="00FE3016">
              <w:t>251,5</w:t>
            </w:r>
          </w:p>
        </w:tc>
      </w:tr>
      <w:tr w:rsidR="004E75CE" w:rsidRPr="00FE3AFB" w:rsidTr="0064153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5CE" w:rsidRPr="00FE3016" w:rsidRDefault="004E75CE" w:rsidP="00641533">
            <w:r w:rsidRPr="00FE301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75CE" w:rsidRPr="00FE3016" w:rsidRDefault="004E75CE" w:rsidP="00641533">
            <w:pPr>
              <w:jc w:val="center"/>
            </w:pPr>
            <w:r w:rsidRPr="00FE3016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75CE" w:rsidRPr="00FE3016" w:rsidRDefault="004E75CE" w:rsidP="00641533">
            <w:pPr>
              <w:jc w:val="center"/>
            </w:pPr>
            <w:r w:rsidRPr="00FE3016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75CE" w:rsidRPr="00FE3016" w:rsidRDefault="004E75CE" w:rsidP="00641533">
            <w:pPr>
              <w:jc w:val="center"/>
            </w:pPr>
            <w:r w:rsidRPr="00FE3016">
              <w:t>7848000</w:t>
            </w:r>
            <w:r>
              <w:t>1</w:t>
            </w:r>
            <w:r w:rsidRPr="00FE3016"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75CE" w:rsidRPr="00FE3016" w:rsidRDefault="004E75CE" w:rsidP="00641533">
            <w:pPr>
              <w:jc w:val="center"/>
            </w:pPr>
            <w:r w:rsidRPr="00FE3016"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4E75CE" w:rsidRDefault="004E75CE" w:rsidP="00641533">
            <w:pPr>
              <w:jc w:val="right"/>
            </w:pPr>
            <w:r w:rsidRPr="00FE3016">
              <w:t>251,5</w:t>
            </w:r>
          </w:p>
        </w:tc>
      </w:tr>
      <w:tr w:rsidR="004E75CE" w:rsidRPr="00FE3AFB" w:rsidTr="0064153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75CE" w:rsidRPr="00FE3AFB" w:rsidRDefault="004E75CE" w:rsidP="00641533">
            <w:pPr>
              <w:jc w:val="both"/>
            </w:pPr>
            <w:proofErr w:type="spellStart"/>
            <w:r w:rsidRPr="00FE3AFB">
              <w:lastRenderedPageBreak/>
              <w:t>Непрограммное</w:t>
            </w:r>
            <w:proofErr w:type="spellEnd"/>
            <w:r w:rsidRPr="00FE3AFB"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  <w:r w:rsidRPr="00FE3AFB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E75CE" w:rsidRPr="00FE3AFB" w:rsidRDefault="004E75CE" w:rsidP="00641533">
            <w:pPr>
              <w:jc w:val="right"/>
            </w:pPr>
            <w:r>
              <w:t>1050,9</w:t>
            </w:r>
          </w:p>
        </w:tc>
      </w:tr>
      <w:tr w:rsidR="004E75CE" w:rsidRPr="00FE3AFB" w:rsidTr="0064153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75CE" w:rsidRPr="00FE3AFB" w:rsidRDefault="004E75CE" w:rsidP="00641533">
            <w:pPr>
              <w:jc w:val="both"/>
            </w:pPr>
            <w:r w:rsidRPr="00FE3AFB">
              <w:t>Дорожное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  <w:r w:rsidRPr="00FE3AFB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  <w:r w:rsidRPr="00FE3AFB">
              <w:t>9900000400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E75CE" w:rsidRPr="00FE3AFB" w:rsidRDefault="004E75CE" w:rsidP="00641533">
            <w:pPr>
              <w:jc w:val="right"/>
            </w:pPr>
            <w:r w:rsidRPr="00FE3AFB">
              <w:t>1</w:t>
            </w:r>
            <w:r>
              <w:t>050,9</w:t>
            </w:r>
          </w:p>
        </w:tc>
      </w:tr>
      <w:tr w:rsidR="004E75CE" w:rsidRPr="00FE3AFB" w:rsidTr="00641533">
        <w:trPr>
          <w:trHeight w:val="266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75CE" w:rsidRPr="00FE3AFB" w:rsidRDefault="004E75CE" w:rsidP="00641533">
            <w:pPr>
              <w:jc w:val="both"/>
            </w:pPr>
            <w:r w:rsidRPr="00FE3AFB">
              <w:t>Поддержка дорожного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  <w:r w:rsidRPr="00FE3AFB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  <w:r w:rsidRPr="00FE3AFB">
              <w:t>9900000410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E75CE" w:rsidRPr="00FE3AFB" w:rsidRDefault="004E75CE" w:rsidP="00641533">
            <w:pPr>
              <w:jc w:val="right"/>
            </w:pPr>
            <w:r>
              <w:t>1050,9</w:t>
            </w:r>
          </w:p>
        </w:tc>
      </w:tr>
      <w:tr w:rsidR="004E75CE" w:rsidRPr="00FE3AFB" w:rsidTr="00641533">
        <w:trPr>
          <w:trHeight w:val="25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75CE" w:rsidRPr="00FE3AFB" w:rsidRDefault="004E75CE" w:rsidP="00641533">
            <w:pPr>
              <w:jc w:val="both"/>
              <w:rPr>
                <w:highlight w:val="yellow"/>
              </w:rPr>
            </w:pPr>
            <w:r w:rsidRPr="00FE3AFB">
              <w:t>Содержание автомобильных дорог в границах населенных пунктов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  <w:r w:rsidRPr="00FE3AFB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  <w:r w:rsidRPr="00FE3AFB">
              <w:t>9900000411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E75CE" w:rsidRPr="00FE3AFB" w:rsidRDefault="004E75CE" w:rsidP="00641533">
            <w:pPr>
              <w:jc w:val="right"/>
            </w:pPr>
            <w:r>
              <w:t>850,9</w:t>
            </w:r>
          </w:p>
        </w:tc>
      </w:tr>
      <w:tr w:rsidR="004E75CE" w:rsidRPr="00FE3AFB" w:rsidTr="00641533">
        <w:trPr>
          <w:trHeight w:val="103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  <w:r w:rsidRPr="00FE3AFB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  <w:r w:rsidRPr="00FE3AFB">
              <w:t>9900000411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  <w:r w:rsidRPr="00FE3AFB"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E75CE" w:rsidRPr="00FE3AFB" w:rsidRDefault="004E75CE" w:rsidP="00641533">
            <w:pPr>
              <w:jc w:val="right"/>
            </w:pPr>
            <w:r w:rsidRPr="00FE3AFB">
              <w:t>833,1</w:t>
            </w:r>
          </w:p>
        </w:tc>
      </w:tr>
      <w:tr w:rsidR="004E75CE" w:rsidRPr="00FE3AFB" w:rsidTr="00641533">
        <w:trPr>
          <w:trHeight w:val="23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  <w:r w:rsidRPr="00FE3AFB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  <w:r w:rsidRPr="00FE3AFB">
              <w:t>9900000411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  <w:r w:rsidRPr="00FE3AFB"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E75CE" w:rsidRPr="00FE3AFB" w:rsidRDefault="004E75CE" w:rsidP="00641533">
            <w:pPr>
              <w:jc w:val="right"/>
            </w:pPr>
            <w:r w:rsidRPr="00FE3AFB">
              <w:t>833,1</w:t>
            </w:r>
          </w:p>
        </w:tc>
      </w:tr>
      <w:tr w:rsidR="004E75CE" w:rsidRPr="00FE3AFB" w:rsidTr="00641533">
        <w:trPr>
          <w:trHeight w:val="23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5CE" w:rsidRPr="00442045" w:rsidRDefault="004E75CE" w:rsidP="00641533">
            <w:r w:rsidRPr="00442045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  <w: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  <w:r>
              <w:t>9900000411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  <w:r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E75CE" w:rsidRPr="00FE3AFB" w:rsidRDefault="004E75CE" w:rsidP="00641533">
            <w:pPr>
              <w:jc w:val="right"/>
            </w:pPr>
            <w:r>
              <w:t>17,8</w:t>
            </w:r>
          </w:p>
        </w:tc>
      </w:tr>
      <w:tr w:rsidR="004E75CE" w:rsidRPr="00FE3AFB" w:rsidTr="00641533">
        <w:trPr>
          <w:trHeight w:val="23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5CE" w:rsidRDefault="004E75CE" w:rsidP="00641533">
            <w:r w:rsidRPr="00442045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  <w: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  <w:r>
              <w:t>9900000411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  <w:r>
              <w:t>850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E75CE" w:rsidRPr="00FE3AFB" w:rsidRDefault="004E75CE" w:rsidP="00641533">
            <w:pPr>
              <w:jc w:val="right"/>
            </w:pPr>
            <w:r>
              <w:t>17,8</w:t>
            </w:r>
          </w:p>
        </w:tc>
      </w:tr>
      <w:tr w:rsidR="004E75CE" w:rsidRPr="00FE3AFB" w:rsidTr="00641533">
        <w:trPr>
          <w:trHeight w:val="23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75CE" w:rsidRPr="00FE3AFB" w:rsidRDefault="004E75CE" w:rsidP="00641533">
            <w:pPr>
              <w:jc w:val="both"/>
            </w:pPr>
            <w:r w:rsidRPr="00FE3AFB">
              <w:t>Капитальный ремонт (ремонт) автомобильных дорог в границах населенных пунктов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  <w:r w:rsidRPr="00FE3AFB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  <w:r w:rsidRPr="00FE3AFB">
              <w:t>9900000412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E75CE" w:rsidRPr="00FE3AFB" w:rsidRDefault="004E75CE" w:rsidP="00641533">
            <w:pPr>
              <w:jc w:val="right"/>
            </w:pPr>
            <w:r w:rsidRPr="00FE3AFB">
              <w:t>200,0</w:t>
            </w:r>
          </w:p>
        </w:tc>
      </w:tr>
      <w:tr w:rsidR="004E75CE" w:rsidRPr="00FE3AFB" w:rsidTr="00641533">
        <w:trPr>
          <w:trHeight w:val="40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  <w:r w:rsidRPr="00FE3AFB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  <w:r w:rsidRPr="00FE3AFB">
              <w:t>9900000412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  <w:r w:rsidRPr="00FE3AFB"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E75CE" w:rsidRPr="00FE3AFB" w:rsidRDefault="004E75CE" w:rsidP="00641533">
            <w:pPr>
              <w:jc w:val="right"/>
            </w:pPr>
            <w:r w:rsidRPr="00FE3AFB">
              <w:t>200,0</w:t>
            </w:r>
          </w:p>
        </w:tc>
      </w:tr>
      <w:tr w:rsidR="004E75CE" w:rsidRPr="00FE3AFB" w:rsidTr="00641533">
        <w:trPr>
          <w:trHeight w:val="40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  <w:r w:rsidRPr="00FE3AFB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  <w:r w:rsidRPr="00FE3AFB">
              <w:t>9900000412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  <w:r w:rsidRPr="00FE3AFB"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E75CE" w:rsidRPr="00FE3AFB" w:rsidRDefault="004E75CE" w:rsidP="00641533">
            <w:pPr>
              <w:jc w:val="right"/>
            </w:pPr>
            <w:r w:rsidRPr="00FE3AFB">
              <w:t>200,0</w:t>
            </w:r>
          </w:p>
        </w:tc>
      </w:tr>
      <w:tr w:rsidR="004E75CE" w:rsidRPr="00FE3AFB" w:rsidTr="00641533">
        <w:trPr>
          <w:trHeight w:val="40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75CE" w:rsidRPr="00FE3AFB" w:rsidRDefault="004E75CE" w:rsidP="00641533">
            <w:pPr>
              <w:jc w:val="both"/>
              <w:rPr>
                <w:b/>
                <w:i/>
              </w:rPr>
            </w:pPr>
            <w:proofErr w:type="spellStart"/>
            <w:r w:rsidRPr="00FE3AFB">
              <w:rPr>
                <w:b/>
                <w:i/>
              </w:rPr>
              <w:t>Жилищно</w:t>
            </w:r>
            <w:proofErr w:type="spellEnd"/>
            <w:r w:rsidRPr="00FE3AFB">
              <w:rPr>
                <w:b/>
                <w:i/>
              </w:rPr>
              <w:t xml:space="preserve"> – 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0500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  <w:rPr>
                <w:b/>
                <w:i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  <w:rPr>
                <w:b/>
                <w:i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E75CE" w:rsidRPr="00FE3AFB" w:rsidRDefault="004E75CE" w:rsidP="00641533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758,3</w:t>
            </w:r>
          </w:p>
        </w:tc>
      </w:tr>
      <w:tr w:rsidR="004E75CE" w:rsidRPr="00FE3AFB" w:rsidTr="00641533">
        <w:trPr>
          <w:trHeight w:val="40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75CE" w:rsidRPr="00FE3AFB" w:rsidRDefault="004E75CE" w:rsidP="00641533">
            <w:pPr>
              <w:jc w:val="both"/>
              <w:rPr>
                <w:b/>
                <w:i/>
              </w:rPr>
            </w:pPr>
            <w:r w:rsidRPr="00FE3AFB">
              <w:rPr>
                <w:b/>
                <w:i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  <w:rPr>
                <w:b/>
              </w:rPr>
            </w:pPr>
            <w:r w:rsidRPr="00FE3AFB">
              <w:rPr>
                <w:b/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  <w:rPr>
                <w:b/>
                <w:i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  <w:rPr>
                <w:b/>
                <w:i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E75CE" w:rsidRPr="00FE3AFB" w:rsidRDefault="004E75CE" w:rsidP="00641533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137,2</w:t>
            </w:r>
          </w:p>
        </w:tc>
      </w:tr>
      <w:tr w:rsidR="004E75CE" w:rsidRPr="00FE3AFB" w:rsidTr="00641533">
        <w:trPr>
          <w:trHeight w:val="40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75CE" w:rsidRPr="00FE3AFB" w:rsidRDefault="004E75CE" w:rsidP="00641533">
            <w:pPr>
              <w:jc w:val="both"/>
            </w:pPr>
            <w:proofErr w:type="spellStart"/>
            <w:r w:rsidRPr="00FE3AFB">
              <w:t>Непрограммное</w:t>
            </w:r>
            <w:proofErr w:type="spellEnd"/>
            <w:r w:rsidRPr="00FE3AFB"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  <w:r w:rsidRPr="00FE3AFB"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  <w:rPr>
                <w:highlight w:val="yellow"/>
              </w:rPr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E75CE" w:rsidRPr="00FE3AFB" w:rsidRDefault="004E75CE" w:rsidP="00641533">
            <w:pPr>
              <w:jc w:val="right"/>
            </w:pPr>
            <w:r>
              <w:t>137,2</w:t>
            </w:r>
          </w:p>
        </w:tc>
      </w:tr>
      <w:tr w:rsidR="004E75CE" w:rsidRPr="00FE3AFB" w:rsidTr="0064153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75CE" w:rsidRPr="00FE3AFB" w:rsidRDefault="004E75CE" w:rsidP="00641533">
            <w:pPr>
              <w:jc w:val="both"/>
            </w:pPr>
            <w:proofErr w:type="spellStart"/>
            <w:r w:rsidRPr="00FE3AFB">
              <w:t>Непрограммное</w:t>
            </w:r>
            <w:proofErr w:type="spellEnd"/>
            <w:r w:rsidRPr="00FE3AFB"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  <w:r w:rsidRPr="00FE3AFB"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  <w:rPr>
                <w:highlight w:val="yellow"/>
              </w:rPr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E75CE" w:rsidRPr="00FE3AFB" w:rsidRDefault="004E75CE" w:rsidP="00641533">
            <w:pPr>
              <w:jc w:val="right"/>
            </w:pPr>
            <w:r>
              <w:t>137,2</w:t>
            </w:r>
          </w:p>
        </w:tc>
      </w:tr>
      <w:tr w:rsidR="004E75CE" w:rsidRPr="00FE3AFB" w:rsidTr="0064153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75CE" w:rsidRPr="00FE3AFB" w:rsidRDefault="004E75CE" w:rsidP="00641533">
            <w:pPr>
              <w:jc w:val="both"/>
            </w:pPr>
            <w:r w:rsidRPr="00FE3AFB">
              <w:t>Поддержка жилищного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  <w:r w:rsidRPr="00FE3AFB"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  <w:r w:rsidRPr="00FE3AFB">
              <w:t>9900000500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E75CE" w:rsidRPr="00FE3AFB" w:rsidRDefault="004E75CE" w:rsidP="00641533">
            <w:pPr>
              <w:jc w:val="center"/>
            </w:pPr>
            <w:r w:rsidRPr="00FE3AFB">
              <w:rPr>
                <w:lang w:val="en-US"/>
              </w:rPr>
              <w:t xml:space="preserve">    </w:t>
            </w:r>
            <w:r>
              <w:t>137,2</w:t>
            </w:r>
          </w:p>
        </w:tc>
      </w:tr>
      <w:tr w:rsidR="004E75CE" w:rsidRPr="00FE3AFB" w:rsidTr="0064153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both"/>
            </w:pPr>
            <w:r w:rsidRPr="00FE3AFB">
              <w:t>Мероприятия в области жилищного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  <w:r w:rsidRPr="00FE3AFB"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  <w:r w:rsidRPr="00FE3AFB">
              <w:t>9900000510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E75CE" w:rsidRPr="00FE3AFB" w:rsidRDefault="004E75CE" w:rsidP="00641533">
            <w:pPr>
              <w:jc w:val="right"/>
            </w:pPr>
            <w:r>
              <w:t>137,2</w:t>
            </w:r>
          </w:p>
        </w:tc>
      </w:tr>
      <w:tr w:rsidR="004E75CE" w:rsidRPr="00FE3AFB" w:rsidTr="0064153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both"/>
            </w:pPr>
            <w:r w:rsidRPr="00FE3AFB">
              <w:t>Взносы на капитальный ремонт жилых и нежилых помещений в многоквартирных домах, находящихся в муниципальной собственности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  <w:r w:rsidRPr="00FE3AFB"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  <w:r w:rsidRPr="00FE3AFB">
              <w:t>9900000511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  <w:r w:rsidRPr="00FE3AFB"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E75CE" w:rsidRPr="00FE3AFB" w:rsidRDefault="004E75CE" w:rsidP="00641533">
            <w:pPr>
              <w:jc w:val="right"/>
            </w:pPr>
            <w:r w:rsidRPr="00FE3AFB">
              <w:t>11,7</w:t>
            </w:r>
          </w:p>
        </w:tc>
      </w:tr>
      <w:tr w:rsidR="004E75CE" w:rsidRPr="00FE3AFB" w:rsidTr="0064153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  <w:r w:rsidRPr="00FE3AFB"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  <w:r w:rsidRPr="00FE3AFB">
              <w:t>9900000511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  <w:r w:rsidRPr="00FE3AFB"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E75CE" w:rsidRPr="00FE3AFB" w:rsidRDefault="004E75CE" w:rsidP="00641533">
            <w:pPr>
              <w:jc w:val="right"/>
            </w:pPr>
            <w:r w:rsidRPr="00FE3AFB">
              <w:t>11,7</w:t>
            </w:r>
          </w:p>
        </w:tc>
      </w:tr>
      <w:tr w:rsidR="004E75CE" w:rsidRPr="00FE3AFB" w:rsidTr="0064153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both"/>
            </w:pPr>
            <w:r>
              <w:t>Прочие мероприятия в области жилищного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  <w: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  <w:r>
              <w:t>9900000512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E75CE" w:rsidRPr="00FE3AFB" w:rsidRDefault="004E75CE" w:rsidP="00641533">
            <w:pPr>
              <w:jc w:val="right"/>
            </w:pPr>
            <w:r>
              <w:t>125,5</w:t>
            </w:r>
          </w:p>
        </w:tc>
      </w:tr>
      <w:tr w:rsidR="004E75CE" w:rsidRPr="00FE3AFB" w:rsidTr="0064153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5CE" w:rsidRPr="0091319F" w:rsidRDefault="004E75CE" w:rsidP="00641533">
            <w:r w:rsidRPr="0091319F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  <w: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  <w:r>
              <w:t>9900000512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  <w:r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E75CE" w:rsidRPr="00FE3AFB" w:rsidRDefault="004E75CE" w:rsidP="00641533">
            <w:pPr>
              <w:jc w:val="right"/>
            </w:pPr>
            <w:r>
              <w:t>125,5</w:t>
            </w:r>
          </w:p>
        </w:tc>
      </w:tr>
      <w:tr w:rsidR="004E75CE" w:rsidRPr="00FE3AFB" w:rsidTr="0064153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5CE" w:rsidRDefault="004E75CE" w:rsidP="00641533">
            <w:r w:rsidRPr="0091319F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  <w: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  <w:r>
              <w:t>9900000512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  <w:r>
              <w:t>850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E75CE" w:rsidRPr="00FE3AFB" w:rsidRDefault="004E75CE" w:rsidP="00641533">
            <w:pPr>
              <w:jc w:val="right"/>
            </w:pPr>
            <w:r>
              <w:t>125,5</w:t>
            </w:r>
          </w:p>
        </w:tc>
      </w:tr>
      <w:tr w:rsidR="004E75CE" w:rsidRPr="00FE3AFB" w:rsidTr="0064153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5CE" w:rsidRPr="00D576B8" w:rsidRDefault="004E75CE" w:rsidP="00641533">
            <w:pPr>
              <w:rPr>
                <w:b/>
              </w:rPr>
            </w:pPr>
            <w:r w:rsidRPr="00D576B8">
              <w:rPr>
                <w:b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5CE" w:rsidRPr="00D576B8" w:rsidRDefault="004E75CE" w:rsidP="00641533">
            <w:pPr>
              <w:rPr>
                <w:b/>
              </w:rPr>
            </w:pPr>
            <w:r w:rsidRPr="00D576B8">
              <w:rPr>
                <w:b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5CE" w:rsidRPr="00D576B8" w:rsidRDefault="004E75CE" w:rsidP="00641533">
            <w:pPr>
              <w:rPr>
                <w:b/>
              </w:rPr>
            </w:pPr>
            <w:r w:rsidRPr="00D576B8">
              <w:rPr>
                <w:b/>
              </w:rP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5CE" w:rsidRPr="00D576B8" w:rsidRDefault="004E75CE" w:rsidP="00641533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5CE" w:rsidRPr="00D576B8" w:rsidRDefault="004E75CE" w:rsidP="00641533">
            <w:pPr>
              <w:rPr>
                <w:b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4E75CE" w:rsidRPr="00D576B8" w:rsidRDefault="004E75CE" w:rsidP="00641533">
            <w:pPr>
              <w:jc w:val="right"/>
              <w:rPr>
                <w:b/>
              </w:rPr>
            </w:pPr>
            <w:r>
              <w:rPr>
                <w:b/>
              </w:rPr>
              <w:t>70,0</w:t>
            </w:r>
          </w:p>
        </w:tc>
      </w:tr>
      <w:tr w:rsidR="004E75CE" w:rsidRPr="00FE3AFB" w:rsidTr="0064153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5CE" w:rsidRPr="005574B6" w:rsidRDefault="004E75CE" w:rsidP="00641533">
            <w:proofErr w:type="spellStart"/>
            <w:r w:rsidRPr="005574B6">
              <w:t>Непрограммное</w:t>
            </w:r>
            <w:proofErr w:type="spellEnd"/>
            <w:r w:rsidRPr="005574B6"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5CE" w:rsidRPr="005574B6" w:rsidRDefault="004E75CE" w:rsidP="00641533">
            <w:r w:rsidRPr="005574B6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5CE" w:rsidRPr="005574B6" w:rsidRDefault="004E75CE" w:rsidP="00641533">
            <w:r w:rsidRPr="005574B6"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5CE" w:rsidRPr="005574B6" w:rsidRDefault="004E75CE" w:rsidP="00641533">
            <w:r w:rsidRPr="005574B6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5CE" w:rsidRPr="005574B6" w:rsidRDefault="004E75CE" w:rsidP="00641533"/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4E75CE" w:rsidRPr="005574B6" w:rsidRDefault="004E75CE" w:rsidP="00641533">
            <w:pPr>
              <w:jc w:val="right"/>
            </w:pPr>
            <w:r>
              <w:t>70,0</w:t>
            </w:r>
          </w:p>
        </w:tc>
      </w:tr>
      <w:tr w:rsidR="004E75CE" w:rsidRPr="00FE3AFB" w:rsidTr="0064153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5CE" w:rsidRPr="005574B6" w:rsidRDefault="004E75CE" w:rsidP="00641533">
            <w:r w:rsidRPr="005574B6">
              <w:t>Прочие мероприятие в области жилищного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5CE" w:rsidRPr="005574B6" w:rsidRDefault="004E75CE" w:rsidP="00641533">
            <w:r w:rsidRPr="005574B6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5CE" w:rsidRPr="005574B6" w:rsidRDefault="004E75CE" w:rsidP="00641533">
            <w:r w:rsidRPr="005574B6"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5CE" w:rsidRPr="005574B6" w:rsidRDefault="004E75CE" w:rsidP="00641533">
            <w:r w:rsidRPr="005574B6">
              <w:t>9900000522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5CE" w:rsidRPr="005574B6" w:rsidRDefault="004E75CE" w:rsidP="00641533"/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4E75CE" w:rsidRDefault="004E75CE" w:rsidP="00641533">
            <w:pPr>
              <w:jc w:val="right"/>
            </w:pPr>
            <w:r>
              <w:t>70,0</w:t>
            </w:r>
          </w:p>
        </w:tc>
      </w:tr>
      <w:tr w:rsidR="004E75CE" w:rsidRPr="00FE3AFB" w:rsidTr="0064153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5CE" w:rsidRPr="00DD3593" w:rsidRDefault="004E75CE" w:rsidP="00641533">
            <w:r w:rsidRPr="00DD3593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  <w:r>
              <w:t>9900000522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  <w:r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E75CE" w:rsidRPr="00FE3AFB" w:rsidRDefault="004E75CE" w:rsidP="00641533">
            <w:pPr>
              <w:jc w:val="right"/>
            </w:pPr>
            <w:r>
              <w:t>70,0</w:t>
            </w:r>
          </w:p>
        </w:tc>
      </w:tr>
      <w:tr w:rsidR="004E75CE" w:rsidRPr="00FE3AFB" w:rsidTr="0064153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5CE" w:rsidRDefault="004E75CE" w:rsidP="00641533">
            <w:r w:rsidRPr="00DD3593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  <w:r>
              <w:t>9900000522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  <w:r>
              <w:t>850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E75CE" w:rsidRPr="00FE3AFB" w:rsidRDefault="004E75CE" w:rsidP="00641533">
            <w:pPr>
              <w:jc w:val="right"/>
            </w:pPr>
            <w:r>
              <w:t>70,0</w:t>
            </w:r>
          </w:p>
        </w:tc>
      </w:tr>
      <w:tr w:rsidR="004E75CE" w:rsidRPr="00FE3AFB" w:rsidTr="0064153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both"/>
              <w:rPr>
                <w:b/>
              </w:rPr>
            </w:pPr>
            <w:r w:rsidRPr="00FE3AFB">
              <w:rPr>
                <w:b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  <w:rPr>
                <w:b/>
              </w:rPr>
            </w:pPr>
            <w:r w:rsidRPr="00FE3AFB">
              <w:rPr>
                <w:b/>
              </w:rPr>
              <w:t>940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  <w:rPr>
                <w:b/>
              </w:rPr>
            </w:pPr>
            <w:r w:rsidRPr="00FE3AFB">
              <w:rPr>
                <w:b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  <w:rPr>
                <w:b/>
                <w:i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E75CE" w:rsidRPr="00FE3AFB" w:rsidRDefault="004E75CE" w:rsidP="00641533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551,1</w:t>
            </w:r>
          </w:p>
        </w:tc>
      </w:tr>
      <w:tr w:rsidR="004E75CE" w:rsidRPr="00FE3AFB" w:rsidTr="0064153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75CE" w:rsidRPr="00FE3AFB" w:rsidRDefault="004E75CE" w:rsidP="00641533">
            <w:pPr>
              <w:jc w:val="both"/>
            </w:pPr>
            <w:proofErr w:type="spellStart"/>
            <w:r w:rsidRPr="00FE3AFB">
              <w:t>Непрограммное</w:t>
            </w:r>
            <w:proofErr w:type="spellEnd"/>
            <w:r w:rsidRPr="00FE3AFB"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  <w:r w:rsidRPr="00FE3AFB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  <w:rPr>
                <w:highlight w:val="yellow"/>
              </w:rPr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E75CE" w:rsidRPr="00FE3AFB" w:rsidRDefault="004E75CE" w:rsidP="00641533">
            <w:pPr>
              <w:jc w:val="right"/>
            </w:pPr>
            <w:r>
              <w:t>551,1</w:t>
            </w:r>
          </w:p>
        </w:tc>
      </w:tr>
      <w:tr w:rsidR="004E75CE" w:rsidRPr="00FE3AFB" w:rsidTr="00641533">
        <w:trPr>
          <w:trHeight w:val="18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75CE" w:rsidRPr="00FE3AFB" w:rsidRDefault="004E75CE" w:rsidP="00641533">
            <w:pPr>
              <w:jc w:val="both"/>
            </w:pPr>
            <w:r w:rsidRPr="00FE3AFB"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  <w:r w:rsidRPr="00FE3AFB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  <w:r w:rsidRPr="00FE3AFB">
              <w:t>9900000530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E75CE" w:rsidRPr="00FE3AFB" w:rsidRDefault="004E75CE" w:rsidP="00641533">
            <w:pPr>
              <w:jc w:val="right"/>
            </w:pPr>
            <w:r>
              <w:t>551,1</w:t>
            </w:r>
          </w:p>
        </w:tc>
      </w:tr>
      <w:tr w:rsidR="004E75CE" w:rsidRPr="00FE3AFB" w:rsidTr="0064153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75CE" w:rsidRPr="00FE3AFB" w:rsidRDefault="004E75CE" w:rsidP="00641533">
            <w:pPr>
              <w:jc w:val="both"/>
            </w:pPr>
            <w:r w:rsidRPr="00FE3AFB">
              <w:lastRenderedPageBreak/>
              <w:t>Уличное освещение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  <w:r w:rsidRPr="00FE3AFB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  <w:r w:rsidRPr="00FE3AFB">
              <w:t>9900000531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E75CE" w:rsidRPr="00FE3AFB" w:rsidRDefault="004E75CE" w:rsidP="00641533">
            <w:pPr>
              <w:jc w:val="right"/>
            </w:pPr>
            <w:r w:rsidRPr="00FE3AFB">
              <w:t>346,8</w:t>
            </w:r>
          </w:p>
        </w:tc>
      </w:tr>
      <w:tr w:rsidR="004E75CE" w:rsidRPr="00FE3AFB" w:rsidTr="0064153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  <w:r w:rsidRPr="00FE3AFB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  <w:r w:rsidRPr="00FE3AFB">
              <w:t>9900000531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  <w:r w:rsidRPr="00FE3AFB"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E75CE" w:rsidRPr="00FE3AFB" w:rsidRDefault="004E75CE" w:rsidP="00641533">
            <w:pPr>
              <w:jc w:val="right"/>
            </w:pPr>
            <w:r w:rsidRPr="00FE3AFB">
              <w:t>346,8</w:t>
            </w:r>
          </w:p>
        </w:tc>
      </w:tr>
      <w:tr w:rsidR="004E75CE" w:rsidRPr="00FE3AFB" w:rsidTr="0064153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  <w:r w:rsidRPr="00FE3AFB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  <w:r w:rsidRPr="00FE3AFB">
              <w:t>9900000531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  <w:r w:rsidRPr="00FE3AFB"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E75CE" w:rsidRPr="00FE3AFB" w:rsidRDefault="004E75CE" w:rsidP="00641533">
            <w:pPr>
              <w:jc w:val="right"/>
            </w:pPr>
            <w:r w:rsidRPr="00FE3AFB">
              <w:t>346,8</w:t>
            </w:r>
          </w:p>
        </w:tc>
      </w:tr>
      <w:tr w:rsidR="004E75CE" w:rsidRPr="00FE3AFB" w:rsidTr="0064153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75CE" w:rsidRPr="00FE3AFB" w:rsidRDefault="004E75CE" w:rsidP="00641533">
            <w:pPr>
              <w:jc w:val="both"/>
            </w:pPr>
            <w:r w:rsidRPr="00FE3AFB"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  <w:r w:rsidRPr="00FE3AFB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  <w:r w:rsidRPr="00FE3AFB">
              <w:t>9900000534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E75CE" w:rsidRPr="00FE3AFB" w:rsidRDefault="004E75CE" w:rsidP="00641533">
            <w:pPr>
              <w:jc w:val="right"/>
            </w:pPr>
            <w:r>
              <w:t>204,3</w:t>
            </w:r>
          </w:p>
        </w:tc>
      </w:tr>
      <w:tr w:rsidR="004E75CE" w:rsidRPr="00FE3AFB" w:rsidTr="0064153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  <w:r w:rsidRPr="00FE3AFB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  <w:r w:rsidRPr="00FE3AFB">
              <w:t>9900000534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  <w:r w:rsidRPr="00FE3AFB"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E75CE" w:rsidRPr="00FE3AFB" w:rsidRDefault="004E75CE" w:rsidP="00641533">
            <w:pPr>
              <w:jc w:val="right"/>
            </w:pPr>
            <w:r w:rsidRPr="00FE3AFB">
              <w:t>20</w:t>
            </w:r>
            <w:r>
              <w:t>0</w:t>
            </w:r>
            <w:r w:rsidRPr="00FE3AFB">
              <w:t>,0</w:t>
            </w:r>
          </w:p>
        </w:tc>
      </w:tr>
      <w:tr w:rsidR="004E75CE" w:rsidRPr="00FE3AFB" w:rsidTr="0064153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  <w:r w:rsidRPr="00FE3AFB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  <w:r w:rsidRPr="00FE3AFB">
              <w:t>9900000534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  <w:r w:rsidRPr="00FE3AFB"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E75CE" w:rsidRPr="00FE3AFB" w:rsidRDefault="004E75CE" w:rsidP="00641533">
            <w:pPr>
              <w:jc w:val="right"/>
            </w:pPr>
            <w:r w:rsidRPr="00FE3AFB">
              <w:t>200,0</w:t>
            </w:r>
          </w:p>
        </w:tc>
      </w:tr>
      <w:tr w:rsidR="004E75CE" w:rsidRPr="00FE3AFB" w:rsidTr="0064153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5CE" w:rsidRPr="00E05926" w:rsidRDefault="004E75CE" w:rsidP="00641533">
            <w:r w:rsidRPr="00E05926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  <w: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  <w:r>
              <w:t>9900000534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  <w:r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E75CE" w:rsidRPr="00FE3AFB" w:rsidRDefault="004E75CE" w:rsidP="00641533">
            <w:pPr>
              <w:jc w:val="right"/>
            </w:pPr>
            <w:r>
              <w:t>4,3</w:t>
            </w:r>
          </w:p>
        </w:tc>
      </w:tr>
      <w:tr w:rsidR="004E75CE" w:rsidRPr="00FE3AFB" w:rsidTr="0064153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5CE" w:rsidRDefault="004E75CE" w:rsidP="00641533">
            <w:r w:rsidRPr="00E05926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  <w: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  <w:r>
              <w:t>9900000534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  <w:r>
              <w:t>850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E75CE" w:rsidRPr="00FE3AFB" w:rsidRDefault="004E75CE" w:rsidP="00641533">
            <w:pPr>
              <w:jc w:val="right"/>
            </w:pPr>
            <w:r>
              <w:t>4,3</w:t>
            </w:r>
          </w:p>
        </w:tc>
      </w:tr>
      <w:tr w:rsidR="004E75CE" w:rsidRPr="00FE3AFB" w:rsidTr="0064153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75CE" w:rsidRPr="00FE3AFB" w:rsidRDefault="004E75CE" w:rsidP="00641533">
            <w:pPr>
              <w:jc w:val="both"/>
              <w:rPr>
                <w:b/>
                <w:i/>
                <w:iCs/>
              </w:rPr>
            </w:pPr>
            <w:r w:rsidRPr="00FE3AFB">
              <w:rPr>
                <w:b/>
                <w:i/>
                <w:iCs/>
              </w:rPr>
              <w:t>Культура, кинематография и средства массовой информации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  <w:rPr>
                <w:b/>
                <w:i/>
                <w:iCs/>
              </w:rPr>
            </w:pPr>
            <w:r w:rsidRPr="00FE3AFB">
              <w:rPr>
                <w:b/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  <w:rPr>
                <w:b/>
                <w:i/>
                <w:iCs/>
              </w:rPr>
            </w:pPr>
            <w:r w:rsidRPr="00FE3AFB">
              <w:rPr>
                <w:b/>
                <w:i/>
                <w:iCs/>
              </w:rPr>
              <w:t>0800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E75CE" w:rsidRPr="00FE3AFB" w:rsidRDefault="004E75CE" w:rsidP="00641533">
            <w:pPr>
              <w:jc w:val="right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3010,2</w:t>
            </w:r>
          </w:p>
        </w:tc>
      </w:tr>
      <w:tr w:rsidR="004E75CE" w:rsidRPr="00FE3AFB" w:rsidTr="0064153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75CE" w:rsidRPr="00FE3AFB" w:rsidRDefault="004E75CE" w:rsidP="00641533">
            <w:pPr>
              <w:jc w:val="both"/>
              <w:rPr>
                <w:b/>
                <w:i/>
              </w:rPr>
            </w:pPr>
            <w:r w:rsidRPr="00FE3AFB">
              <w:rPr>
                <w:b/>
                <w:i/>
              </w:rPr>
              <w:t>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  <w:rPr>
                <w:b/>
                <w:i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E75CE" w:rsidRPr="00FE3AFB" w:rsidRDefault="004E75CE" w:rsidP="00641533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3010,2</w:t>
            </w:r>
          </w:p>
        </w:tc>
      </w:tr>
      <w:tr w:rsidR="004E75CE" w:rsidRPr="00FE3AFB" w:rsidTr="0064153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75CE" w:rsidRPr="00FE3AFB" w:rsidRDefault="004E75CE" w:rsidP="00641533">
            <w:pPr>
              <w:jc w:val="both"/>
            </w:pPr>
            <w:proofErr w:type="spellStart"/>
            <w:r w:rsidRPr="00FE3AFB">
              <w:t>Непрограммное</w:t>
            </w:r>
            <w:proofErr w:type="spellEnd"/>
            <w:r w:rsidRPr="00FE3AFB"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  <w:r w:rsidRPr="00FE3AFB"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E75CE" w:rsidRPr="00FE3AFB" w:rsidRDefault="004E75CE" w:rsidP="00641533">
            <w:pPr>
              <w:jc w:val="right"/>
            </w:pPr>
          </w:p>
        </w:tc>
      </w:tr>
      <w:tr w:rsidR="004E75CE" w:rsidRPr="00FE3AFB" w:rsidTr="0064153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75CE" w:rsidRPr="00FE3AFB" w:rsidRDefault="004E75CE" w:rsidP="00641533">
            <w:pPr>
              <w:jc w:val="both"/>
            </w:pPr>
            <w:r w:rsidRPr="00FE3AFB">
              <w:t>Учреждения культуры и мероприятия в сфере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  <w:r w:rsidRPr="00FE3AFB"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  <w:r w:rsidRPr="00FE3AFB">
              <w:t>9900000800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E75CE" w:rsidRPr="00FE3AFB" w:rsidRDefault="004E75CE" w:rsidP="00641533">
            <w:pPr>
              <w:jc w:val="right"/>
            </w:pPr>
            <w:r>
              <w:t>2926,2</w:t>
            </w:r>
          </w:p>
        </w:tc>
      </w:tr>
      <w:tr w:rsidR="004E75CE" w:rsidRPr="00FE3AFB" w:rsidTr="0064153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75CE" w:rsidRPr="00FE3AFB" w:rsidRDefault="004E75CE" w:rsidP="00641533">
            <w:pPr>
              <w:jc w:val="both"/>
            </w:pPr>
            <w:r w:rsidRPr="00FE3AFB">
              <w:t>Расходы на обеспечение деятельности сельских домов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  <w:r w:rsidRPr="00FE3AFB"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  <w:r w:rsidRPr="00FE3AFB">
              <w:t>9900000810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E75CE" w:rsidRPr="00FE3AFB" w:rsidRDefault="004E75CE" w:rsidP="00641533">
            <w:pPr>
              <w:jc w:val="right"/>
            </w:pPr>
            <w:r w:rsidRPr="00FE3AFB">
              <w:t>2</w:t>
            </w:r>
            <w:r>
              <w:t>926,2</w:t>
            </w:r>
          </w:p>
        </w:tc>
      </w:tr>
      <w:tr w:rsidR="004E75CE" w:rsidRPr="00FE3AFB" w:rsidTr="0064153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both"/>
            </w:pPr>
            <w:r w:rsidRPr="00FE3AF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  <w:r w:rsidRPr="00FE3AFB"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  <w:r w:rsidRPr="00FE3AFB">
              <w:t>9900000810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  <w:r w:rsidRPr="00FE3AFB">
              <w:t>600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E75CE" w:rsidRPr="00FE3AFB" w:rsidRDefault="004E75CE" w:rsidP="00641533">
            <w:pPr>
              <w:jc w:val="right"/>
            </w:pPr>
            <w:r w:rsidRPr="00FE3AFB">
              <w:t>2</w:t>
            </w:r>
            <w:r>
              <w:t>926,2</w:t>
            </w:r>
          </w:p>
        </w:tc>
      </w:tr>
      <w:tr w:rsidR="004E75CE" w:rsidRPr="00FE3AFB" w:rsidTr="0064153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both"/>
            </w:pPr>
            <w:r w:rsidRPr="00FE3AFB"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  <w:r w:rsidRPr="00FE3AFB"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  <w:r w:rsidRPr="00FE3AFB">
              <w:t>9900000810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  <w:r w:rsidRPr="00FE3AFB">
              <w:t>610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E75CE" w:rsidRPr="00FE3AFB" w:rsidRDefault="004E75CE" w:rsidP="00641533">
            <w:pPr>
              <w:jc w:val="right"/>
            </w:pPr>
            <w:r>
              <w:t>2926,2</w:t>
            </w:r>
          </w:p>
        </w:tc>
      </w:tr>
      <w:tr w:rsidR="004E75CE" w:rsidRPr="00FE3AFB" w:rsidTr="0064153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both"/>
            </w:pPr>
            <w:r w:rsidRPr="00FE3AFB">
              <w:t>Муниципальная программа «Социальное развитие Томского района на 2016-2020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  <w:r w:rsidRPr="00FE3AFB"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  <w:r w:rsidRPr="00FE3AFB">
              <w:t>7600000000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E75CE" w:rsidRPr="00FE3AFB" w:rsidRDefault="004E75CE" w:rsidP="00641533">
            <w:pPr>
              <w:jc w:val="right"/>
            </w:pPr>
            <w:r>
              <w:t>84</w:t>
            </w:r>
            <w:r w:rsidRPr="00FE3AFB">
              <w:t>,0</w:t>
            </w:r>
          </w:p>
        </w:tc>
      </w:tr>
      <w:tr w:rsidR="004E75CE" w:rsidRPr="00FE3AFB" w:rsidTr="0064153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both"/>
            </w:pPr>
            <w:r w:rsidRPr="00FE3AFB">
              <w:t>Программа «Развитие культуры, искусства и туризма на территории муниципального образования «Томский Район»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  <w:r w:rsidRPr="00FE3AFB"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  <w:r w:rsidRPr="00FE3AFB">
              <w:t>7610000000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E75CE" w:rsidRPr="00FE3AFB" w:rsidRDefault="004E75CE" w:rsidP="00641533">
            <w:pPr>
              <w:jc w:val="right"/>
            </w:pPr>
            <w:r>
              <w:t>84</w:t>
            </w:r>
            <w:r w:rsidRPr="00FE3AFB">
              <w:t>,0</w:t>
            </w:r>
          </w:p>
        </w:tc>
      </w:tr>
      <w:tr w:rsidR="004E75CE" w:rsidRPr="00FE3AFB" w:rsidTr="0064153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both"/>
            </w:pPr>
            <w:r w:rsidRPr="00FE3AFB">
              <w:t>Основное мероприятие «Развитие профессионального искусства и народного творчества»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  <w:r w:rsidRPr="00FE3AFB"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  <w:r w:rsidRPr="00FE3AFB">
              <w:t>7618100000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E75CE" w:rsidRPr="00FE3AFB" w:rsidRDefault="004E75CE" w:rsidP="00641533">
            <w:pPr>
              <w:jc w:val="right"/>
            </w:pPr>
            <w:r w:rsidRPr="00FE3AFB">
              <w:t>84,0</w:t>
            </w:r>
          </w:p>
        </w:tc>
      </w:tr>
      <w:tr w:rsidR="004E75CE" w:rsidRPr="00FE3AFB" w:rsidTr="0064153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75CE" w:rsidRPr="00FE3AFB" w:rsidRDefault="004E75CE" w:rsidP="00641533">
            <w:pPr>
              <w:jc w:val="both"/>
            </w:pPr>
            <w:r w:rsidRPr="00FE3AFB">
              <w:t>Оплата труда руководителям и специалистам муниципальных учреждений культуры и искусства в части выплаты надбавок и доплат к тарифной ставке (должностному окладу)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  <w:r w:rsidRPr="00FE3AFB"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  <w:r w:rsidRPr="00FE3AFB">
              <w:t>7618140660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E75CE" w:rsidRPr="00FE3AFB" w:rsidRDefault="004E75CE" w:rsidP="00641533">
            <w:pPr>
              <w:jc w:val="right"/>
            </w:pPr>
            <w:r w:rsidRPr="00FE3AFB">
              <w:t>84,0</w:t>
            </w:r>
          </w:p>
        </w:tc>
      </w:tr>
      <w:tr w:rsidR="004E75CE" w:rsidRPr="00FE3AFB" w:rsidTr="0064153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both"/>
            </w:pPr>
            <w:r w:rsidRPr="00FE3AF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  <w:r w:rsidRPr="00FE3AFB"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  <w:r w:rsidRPr="00FE3AFB">
              <w:t>7618140660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  <w:r w:rsidRPr="00FE3AFB">
              <w:t>600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E75CE" w:rsidRPr="00FE3AFB" w:rsidRDefault="004E75CE" w:rsidP="00641533">
            <w:pPr>
              <w:jc w:val="right"/>
            </w:pPr>
            <w:r w:rsidRPr="00FE3AFB">
              <w:t>84,0</w:t>
            </w:r>
          </w:p>
        </w:tc>
      </w:tr>
      <w:tr w:rsidR="004E75CE" w:rsidRPr="00FE3AFB" w:rsidTr="0064153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both"/>
            </w:pPr>
            <w:r w:rsidRPr="00FE3AFB"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  <w:r w:rsidRPr="00FE3AFB"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  <w:r w:rsidRPr="00FE3AFB">
              <w:t>7618140660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  <w:r w:rsidRPr="00FE3AFB">
              <w:t>610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E75CE" w:rsidRPr="00FE3AFB" w:rsidRDefault="004E75CE" w:rsidP="00641533">
            <w:pPr>
              <w:jc w:val="right"/>
            </w:pPr>
            <w:r w:rsidRPr="00FE3AFB">
              <w:t>84,0</w:t>
            </w:r>
          </w:p>
        </w:tc>
      </w:tr>
      <w:tr w:rsidR="004E75CE" w:rsidRPr="00FE3AFB" w:rsidTr="0064153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75CE" w:rsidRPr="00FE3AFB" w:rsidRDefault="004E75CE" w:rsidP="00641533">
            <w:pPr>
              <w:jc w:val="both"/>
              <w:rPr>
                <w:b/>
                <w:i/>
              </w:rPr>
            </w:pPr>
            <w:r w:rsidRPr="00FE3AFB">
              <w:rPr>
                <w:b/>
                <w:i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1000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  <w:rPr>
                <w:b/>
                <w:i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E75CE" w:rsidRPr="00FE3AFB" w:rsidRDefault="004E75CE" w:rsidP="00641533">
            <w:pPr>
              <w:jc w:val="right"/>
              <w:rPr>
                <w:b/>
                <w:i/>
              </w:rPr>
            </w:pPr>
            <w:r w:rsidRPr="00FE3AFB">
              <w:rPr>
                <w:b/>
                <w:i/>
              </w:rPr>
              <w:t>40,0</w:t>
            </w:r>
          </w:p>
        </w:tc>
      </w:tr>
      <w:tr w:rsidR="004E75CE" w:rsidRPr="00FE3AFB" w:rsidTr="0064153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75CE" w:rsidRPr="00FE3AFB" w:rsidRDefault="004E75CE" w:rsidP="00641533">
            <w:pPr>
              <w:jc w:val="both"/>
            </w:pPr>
            <w:r w:rsidRPr="00FE3AFB"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E75CE" w:rsidRPr="00FE3AFB" w:rsidRDefault="004E75CE" w:rsidP="00641533">
            <w:pPr>
              <w:jc w:val="right"/>
            </w:pPr>
            <w:r w:rsidRPr="00FE3AFB">
              <w:t>40,0</w:t>
            </w:r>
          </w:p>
        </w:tc>
      </w:tr>
      <w:tr w:rsidR="004E75CE" w:rsidRPr="00FE3AFB" w:rsidTr="0064153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75CE" w:rsidRPr="00FE3AFB" w:rsidRDefault="004E75CE" w:rsidP="00641533">
            <w:pPr>
              <w:jc w:val="both"/>
            </w:pPr>
            <w:r w:rsidRPr="00FE3AFB">
              <w:t xml:space="preserve">Муниципальная программа «Социальное развитие Томского района на 2016-2020 </w:t>
            </w:r>
            <w:r w:rsidRPr="00FE3AFB">
              <w:lastRenderedPageBreak/>
              <w:t>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  <w:r w:rsidRPr="00FE3AFB">
              <w:lastRenderedPageBreak/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  <w:r w:rsidRPr="00FE3AFB">
              <w:t>7600000000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E75CE" w:rsidRPr="00FE3AFB" w:rsidRDefault="004E75CE" w:rsidP="00641533">
            <w:pPr>
              <w:jc w:val="right"/>
            </w:pPr>
            <w:r w:rsidRPr="00FE3AFB">
              <w:t>20,0</w:t>
            </w:r>
          </w:p>
        </w:tc>
      </w:tr>
      <w:tr w:rsidR="004E75CE" w:rsidRPr="00FE3AFB" w:rsidTr="0064153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75CE" w:rsidRPr="00FE3AFB" w:rsidRDefault="004E75CE" w:rsidP="00641533">
            <w:pPr>
              <w:jc w:val="both"/>
            </w:pPr>
            <w:r w:rsidRPr="00FE3AFB">
              <w:lastRenderedPageBreak/>
              <w:t>Подпрограмма «Социальная защита населения Томского района»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  <w:r w:rsidRPr="00FE3AFB">
              <w:t>7630000000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E75CE" w:rsidRPr="00FE3AFB" w:rsidRDefault="004E75CE" w:rsidP="00641533">
            <w:pPr>
              <w:jc w:val="right"/>
            </w:pPr>
            <w:r w:rsidRPr="00FE3AFB">
              <w:t>20,0</w:t>
            </w:r>
          </w:p>
        </w:tc>
      </w:tr>
      <w:tr w:rsidR="004E75CE" w:rsidRPr="00FE3AFB" w:rsidTr="0064153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75CE" w:rsidRPr="00FE3AFB" w:rsidRDefault="004E75CE" w:rsidP="00641533">
            <w:pPr>
              <w:jc w:val="both"/>
            </w:pPr>
            <w:r w:rsidRPr="00FE3AFB">
              <w:t>Оказание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награжденных знаком «Жителю блокадного Ленинграда»; бывших несовершеннолетних узников концлагерей, вдов погибших участников Великой Отечественной войны 1941-1945 годов, не вступивших в повторный брак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  <w:r w:rsidRPr="00FE3AFB">
              <w:t>7638240710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E75CE" w:rsidRPr="00FE3AFB" w:rsidRDefault="004E75CE" w:rsidP="00641533">
            <w:pPr>
              <w:jc w:val="right"/>
            </w:pPr>
            <w:r w:rsidRPr="00FE3AFB">
              <w:t>20,0</w:t>
            </w:r>
          </w:p>
        </w:tc>
      </w:tr>
      <w:tr w:rsidR="004E75CE" w:rsidRPr="00FE3AFB" w:rsidTr="0064153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75CE" w:rsidRPr="00FE3AFB" w:rsidRDefault="004E75CE" w:rsidP="00641533">
            <w:pPr>
              <w:jc w:val="both"/>
            </w:pPr>
            <w:r w:rsidRPr="00FE3AFB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  <w:r w:rsidRPr="00FE3AFB">
              <w:t>7638240710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  <w:r w:rsidRPr="00FE3AFB">
              <w:t>300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E75CE" w:rsidRPr="00FE3AFB" w:rsidRDefault="004E75CE" w:rsidP="00641533">
            <w:pPr>
              <w:jc w:val="right"/>
            </w:pPr>
            <w:r w:rsidRPr="00FE3AFB">
              <w:t>20,0</w:t>
            </w:r>
          </w:p>
        </w:tc>
      </w:tr>
      <w:tr w:rsidR="004E75CE" w:rsidRPr="00FE3AFB" w:rsidTr="0064153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75CE" w:rsidRPr="00FE3AFB" w:rsidRDefault="004E75CE" w:rsidP="00641533">
            <w:pPr>
              <w:jc w:val="both"/>
            </w:pPr>
            <w:r w:rsidRPr="00FE3AFB">
              <w:t>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  <w:r w:rsidRPr="00FE3AFB">
              <w:t>7638240710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  <w:r w:rsidRPr="00FE3AFB">
              <w:t>360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E75CE" w:rsidRPr="00FE3AFB" w:rsidRDefault="004E75CE" w:rsidP="00641533">
            <w:pPr>
              <w:jc w:val="right"/>
            </w:pPr>
            <w:r w:rsidRPr="00FE3AFB">
              <w:t>20,0</w:t>
            </w:r>
          </w:p>
        </w:tc>
      </w:tr>
      <w:tr w:rsidR="004E75CE" w:rsidRPr="00FE3AFB" w:rsidTr="0064153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75CE" w:rsidRPr="00FE3AFB" w:rsidRDefault="004E75CE" w:rsidP="00641533">
            <w:pPr>
              <w:jc w:val="both"/>
            </w:pPr>
            <w:proofErr w:type="spellStart"/>
            <w:r w:rsidRPr="00FE3AFB">
              <w:t>Непрограммное</w:t>
            </w:r>
            <w:proofErr w:type="spellEnd"/>
            <w:r w:rsidRPr="00FE3AFB"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  <w:rPr>
                <w:sz w:val="22"/>
                <w:szCs w:val="22"/>
              </w:rPr>
            </w:pPr>
            <w:r w:rsidRPr="00FE3AFB">
              <w:rPr>
                <w:sz w:val="22"/>
                <w:szCs w:val="22"/>
              </w:rPr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E75CE" w:rsidRPr="00FE3AFB" w:rsidRDefault="004E75CE" w:rsidP="00641533">
            <w:pPr>
              <w:jc w:val="right"/>
            </w:pPr>
            <w:r w:rsidRPr="00FE3AFB">
              <w:t>20,0</w:t>
            </w:r>
          </w:p>
        </w:tc>
      </w:tr>
      <w:tr w:rsidR="004E75CE" w:rsidRPr="00FE3AFB" w:rsidTr="0064153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75CE" w:rsidRPr="00FE3AFB" w:rsidRDefault="004E75CE" w:rsidP="00641533">
            <w:pPr>
              <w:jc w:val="both"/>
            </w:pPr>
            <w:proofErr w:type="spellStart"/>
            <w:r w:rsidRPr="00FE3AFB">
              <w:t>Софинансирование</w:t>
            </w:r>
            <w:proofErr w:type="spellEnd"/>
            <w:r w:rsidRPr="00FE3AFB">
              <w:t xml:space="preserve"> на оказание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награжденных знаком «Жителю блокадного Ленинграда»; бывших несовершеннолетних узников концлагерей, вдов погибших участников Великой Отечественной войны 1941-1945 годов, не вступивших в повторный брак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  <w:rPr>
                <w:sz w:val="22"/>
                <w:szCs w:val="22"/>
              </w:rPr>
            </w:pPr>
            <w:r w:rsidRPr="00FE3AFB">
              <w:rPr>
                <w:sz w:val="22"/>
                <w:szCs w:val="22"/>
              </w:rPr>
              <w:t>99000</w:t>
            </w:r>
            <w:r w:rsidRPr="00FE3AFB">
              <w:rPr>
                <w:sz w:val="22"/>
                <w:szCs w:val="22"/>
                <w:lang w:val="en-US"/>
              </w:rPr>
              <w:t>S</w:t>
            </w:r>
            <w:r w:rsidRPr="00FE3AFB">
              <w:rPr>
                <w:sz w:val="22"/>
                <w:szCs w:val="22"/>
              </w:rPr>
              <w:t>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E75CE" w:rsidRPr="00FE3AFB" w:rsidRDefault="004E75CE" w:rsidP="00641533">
            <w:pPr>
              <w:jc w:val="right"/>
            </w:pPr>
            <w:r w:rsidRPr="00FE3AFB">
              <w:t>20,0</w:t>
            </w:r>
          </w:p>
        </w:tc>
      </w:tr>
      <w:tr w:rsidR="004E75CE" w:rsidRPr="00FE3AFB" w:rsidTr="0064153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75CE" w:rsidRPr="00FE3AFB" w:rsidRDefault="004E75CE" w:rsidP="00641533">
            <w:pPr>
              <w:jc w:val="both"/>
            </w:pPr>
            <w:r w:rsidRPr="00FE3AFB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  <w:rPr>
                <w:sz w:val="22"/>
                <w:szCs w:val="22"/>
              </w:rPr>
            </w:pPr>
            <w:r w:rsidRPr="00FE3AFB">
              <w:rPr>
                <w:sz w:val="22"/>
                <w:szCs w:val="22"/>
              </w:rPr>
              <w:t>99000</w:t>
            </w:r>
            <w:r w:rsidRPr="00FE3AFB">
              <w:rPr>
                <w:sz w:val="22"/>
                <w:szCs w:val="22"/>
                <w:lang w:val="en-US"/>
              </w:rPr>
              <w:t>S</w:t>
            </w:r>
            <w:r w:rsidRPr="00FE3AFB">
              <w:rPr>
                <w:sz w:val="22"/>
                <w:szCs w:val="22"/>
              </w:rPr>
              <w:t>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  <w:r w:rsidRPr="00FE3AFB">
              <w:t>300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E75CE" w:rsidRPr="00FE3AFB" w:rsidRDefault="004E75CE" w:rsidP="00641533">
            <w:pPr>
              <w:jc w:val="right"/>
            </w:pPr>
            <w:r w:rsidRPr="00FE3AFB">
              <w:t>20,0</w:t>
            </w:r>
          </w:p>
        </w:tc>
      </w:tr>
      <w:tr w:rsidR="004E75CE" w:rsidRPr="00FE3AFB" w:rsidTr="0064153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75CE" w:rsidRPr="00FE3AFB" w:rsidRDefault="004E75CE" w:rsidP="00641533">
            <w:pPr>
              <w:jc w:val="both"/>
            </w:pPr>
            <w:r w:rsidRPr="00FE3AFB">
              <w:t>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  <w:rPr>
                <w:sz w:val="22"/>
                <w:szCs w:val="22"/>
              </w:rPr>
            </w:pPr>
            <w:r w:rsidRPr="00FE3AFB">
              <w:rPr>
                <w:sz w:val="22"/>
                <w:szCs w:val="22"/>
              </w:rPr>
              <w:t>99000</w:t>
            </w:r>
            <w:r w:rsidRPr="00FE3AFB">
              <w:rPr>
                <w:sz w:val="22"/>
                <w:szCs w:val="22"/>
                <w:lang w:val="en-US"/>
              </w:rPr>
              <w:t>S</w:t>
            </w:r>
            <w:r w:rsidRPr="00FE3AFB">
              <w:rPr>
                <w:sz w:val="22"/>
                <w:szCs w:val="22"/>
              </w:rPr>
              <w:t>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  <w:r w:rsidRPr="00FE3AFB">
              <w:t>360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E75CE" w:rsidRPr="00FE3AFB" w:rsidRDefault="004E75CE" w:rsidP="00641533">
            <w:pPr>
              <w:jc w:val="right"/>
            </w:pPr>
            <w:r w:rsidRPr="00FE3AFB">
              <w:t>20,0</w:t>
            </w:r>
          </w:p>
        </w:tc>
      </w:tr>
      <w:tr w:rsidR="004E75CE" w:rsidRPr="00FE3AFB" w:rsidTr="0064153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75CE" w:rsidRPr="00FE3AFB" w:rsidRDefault="004E75CE" w:rsidP="00641533">
            <w:pPr>
              <w:jc w:val="both"/>
              <w:rPr>
                <w:b/>
                <w:i/>
              </w:rPr>
            </w:pPr>
            <w:r w:rsidRPr="00FE3AFB">
              <w:rPr>
                <w:b/>
                <w:i/>
              </w:rPr>
              <w:t xml:space="preserve"> Физическая культура и спорт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1100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  <w:rPr>
                <w:b/>
                <w:i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E75CE" w:rsidRPr="00FE3AFB" w:rsidRDefault="004E75CE" w:rsidP="00641533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279,0</w:t>
            </w:r>
          </w:p>
        </w:tc>
      </w:tr>
      <w:tr w:rsidR="004E75CE" w:rsidRPr="00FE3AFB" w:rsidTr="0064153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75CE" w:rsidRPr="00FE3AFB" w:rsidRDefault="004E75CE" w:rsidP="00641533">
            <w:pPr>
              <w:jc w:val="both"/>
            </w:pPr>
            <w:r w:rsidRPr="00FE3AFB">
              <w:t xml:space="preserve">Физическая культура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  <w:r w:rsidRPr="00FE3AFB"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E75CE" w:rsidRPr="00FE3AFB" w:rsidRDefault="004E75CE" w:rsidP="00641533">
            <w:pPr>
              <w:jc w:val="right"/>
            </w:pPr>
            <w:r>
              <w:t>279,0</w:t>
            </w:r>
          </w:p>
        </w:tc>
      </w:tr>
      <w:tr w:rsidR="004E75CE" w:rsidRPr="00FE3AFB" w:rsidTr="0064153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5CE" w:rsidRPr="00F83A46" w:rsidRDefault="004E75CE" w:rsidP="00641533">
            <w:r w:rsidRPr="00F83A46">
              <w:t>Муниципальная программа «Социальное развитие Томского района на 2016-2020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75CE" w:rsidRPr="00F83A46" w:rsidRDefault="004E75CE" w:rsidP="00641533">
            <w:pPr>
              <w:jc w:val="center"/>
            </w:pPr>
            <w:r w:rsidRPr="00F83A46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75CE" w:rsidRPr="00F83A46" w:rsidRDefault="004E75CE" w:rsidP="00641533">
            <w:pPr>
              <w:jc w:val="center"/>
            </w:pPr>
            <w:r w:rsidRPr="00F83A46"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75CE" w:rsidRPr="00F83A46" w:rsidRDefault="004E75CE" w:rsidP="00641533">
            <w:pPr>
              <w:jc w:val="center"/>
            </w:pPr>
            <w:r w:rsidRPr="00F83A46">
              <w:t>7600000000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75CE" w:rsidRPr="00F83A46" w:rsidRDefault="004E75CE" w:rsidP="00641533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4E75CE" w:rsidRPr="00F83A46" w:rsidRDefault="004E75CE" w:rsidP="00641533">
            <w:pPr>
              <w:jc w:val="right"/>
            </w:pPr>
            <w:r>
              <w:t>259,0</w:t>
            </w:r>
          </w:p>
        </w:tc>
      </w:tr>
      <w:tr w:rsidR="004E75CE" w:rsidRPr="00FE3AFB" w:rsidTr="0064153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5CE" w:rsidRPr="00F83A46" w:rsidRDefault="004E75CE" w:rsidP="00641533">
            <w:r w:rsidRPr="00F83A46">
              <w:lastRenderedPageBreak/>
              <w:t>Подпрограмма «Развитие физической культуры и спорта на территории Томского района»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75CE" w:rsidRPr="00F83A46" w:rsidRDefault="004E75CE" w:rsidP="00641533">
            <w:pPr>
              <w:jc w:val="center"/>
            </w:pPr>
            <w:r w:rsidRPr="00F83A46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75CE" w:rsidRPr="00F83A46" w:rsidRDefault="004E75CE" w:rsidP="00641533">
            <w:pPr>
              <w:jc w:val="center"/>
            </w:pPr>
            <w:r w:rsidRPr="00F83A46"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75CE" w:rsidRPr="00F83A46" w:rsidRDefault="004E75CE" w:rsidP="00641533">
            <w:pPr>
              <w:jc w:val="center"/>
            </w:pPr>
            <w:r w:rsidRPr="00F83A46">
              <w:t>7620000000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75CE" w:rsidRPr="00F83A46" w:rsidRDefault="004E75CE" w:rsidP="00641533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4E75CE" w:rsidRPr="00F83A46" w:rsidRDefault="004E75CE" w:rsidP="00641533">
            <w:pPr>
              <w:jc w:val="right"/>
            </w:pPr>
            <w:r>
              <w:t>259,0</w:t>
            </w:r>
          </w:p>
        </w:tc>
      </w:tr>
      <w:tr w:rsidR="004E75CE" w:rsidRPr="00FE3AFB" w:rsidTr="0064153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5CE" w:rsidRPr="00F83A46" w:rsidRDefault="004E75CE" w:rsidP="00641533">
            <w:r w:rsidRPr="00F83A46">
              <w:t>Основное мероприятие «Создание благоприятных условий для увеличения охвата населения спортом и физической культурой»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75CE" w:rsidRPr="00F83A46" w:rsidRDefault="004E75CE" w:rsidP="00641533">
            <w:pPr>
              <w:jc w:val="center"/>
            </w:pPr>
            <w:r w:rsidRPr="00F83A46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75CE" w:rsidRPr="00F83A46" w:rsidRDefault="004E75CE" w:rsidP="00641533">
            <w:pPr>
              <w:jc w:val="center"/>
            </w:pPr>
            <w:r w:rsidRPr="00F83A46"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75CE" w:rsidRPr="00F83A46" w:rsidRDefault="004E75CE" w:rsidP="00641533">
            <w:pPr>
              <w:jc w:val="center"/>
            </w:pPr>
            <w:r w:rsidRPr="00F83A46">
              <w:t>7628000000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75CE" w:rsidRPr="00F83A46" w:rsidRDefault="004E75CE" w:rsidP="00641533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4E75CE" w:rsidRPr="00F83A46" w:rsidRDefault="004E75CE" w:rsidP="00641533">
            <w:pPr>
              <w:jc w:val="right"/>
            </w:pPr>
            <w:r>
              <w:t>259,0</w:t>
            </w:r>
          </w:p>
        </w:tc>
      </w:tr>
      <w:tr w:rsidR="004E75CE" w:rsidRPr="00FE3AFB" w:rsidTr="0064153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5CE" w:rsidRPr="00F83A46" w:rsidRDefault="004E75CE" w:rsidP="00641533">
            <w:r w:rsidRPr="00F83A46">
              <w:t>Обеспечение условий для развития физической культуры и массового спорта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75CE" w:rsidRPr="00F83A46" w:rsidRDefault="004E75CE" w:rsidP="00641533">
            <w:pPr>
              <w:jc w:val="center"/>
            </w:pPr>
            <w:r w:rsidRPr="00F83A46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75CE" w:rsidRPr="00F83A46" w:rsidRDefault="004E75CE" w:rsidP="00641533">
            <w:pPr>
              <w:jc w:val="center"/>
            </w:pPr>
            <w:r w:rsidRPr="00F83A46"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75CE" w:rsidRPr="00F83A46" w:rsidRDefault="004E75CE" w:rsidP="00641533">
            <w:pPr>
              <w:jc w:val="center"/>
            </w:pPr>
            <w:r>
              <w:t>762804</w:t>
            </w:r>
            <w:r w:rsidRPr="00F83A46">
              <w:t>0310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75CE" w:rsidRPr="00F83A46" w:rsidRDefault="004E75CE" w:rsidP="00641533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4E75CE" w:rsidRPr="00F83A46" w:rsidRDefault="004E75CE" w:rsidP="00641533">
            <w:pPr>
              <w:jc w:val="right"/>
            </w:pPr>
            <w:r>
              <w:t>259,0</w:t>
            </w:r>
          </w:p>
        </w:tc>
      </w:tr>
      <w:tr w:rsidR="004E75CE" w:rsidRPr="00FE3AFB" w:rsidTr="0064153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5CE" w:rsidRPr="00F83A46" w:rsidRDefault="004E75CE" w:rsidP="00641533">
            <w:r w:rsidRPr="00F83A4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75CE" w:rsidRPr="00F83A46" w:rsidRDefault="004E75CE" w:rsidP="00641533">
            <w:pPr>
              <w:jc w:val="center"/>
            </w:pPr>
            <w:r w:rsidRPr="00F83A46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75CE" w:rsidRPr="00F83A46" w:rsidRDefault="004E75CE" w:rsidP="00641533">
            <w:pPr>
              <w:jc w:val="center"/>
            </w:pPr>
            <w:r w:rsidRPr="00F83A46"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75CE" w:rsidRPr="00F83A46" w:rsidRDefault="004E75CE" w:rsidP="00641533">
            <w:pPr>
              <w:jc w:val="center"/>
            </w:pPr>
            <w:r>
              <w:t>762804</w:t>
            </w:r>
            <w:r w:rsidRPr="00F83A46">
              <w:t>0310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75CE" w:rsidRPr="00F83A46" w:rsidRDefault="004E75CE" w:rsidP="00641533">
            <w:pPr>
              <w:jc w:val="center"/>
            </w:pPr>
            <w:r w:rsidRPr="00F83A46">
              <w:t>600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4E75CE" w:rsidRPr="00F83A46" w:rsidRDefault="004E75CE" w:rsidP="00641533">
            <w:pPr>
              <w:jc w:val="right"/>
            </w:pPr>
            <w:r>
              <w:t>259,0</w:t>
            </w:r>
          </w:p>
        </w:tc>
      </w:tr>
      <w:tr w:rsidR="004E75CE" w:rsidRPr="00FE3AFB" w:rsidTr="0064153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5CE" w:rsidRPr="00F83A46" w:rsidRDefault="004E75CE" w:rsidP="00641533">
            <w:r w:rsidRPr="00F83A46"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75CE" w:rsidRPr="00F83A46" w:rsidRDefault="004E75CE" w:rsidP="00641533">
            <w:pPr>
              <w:jc w:val="center"/>
            </w:pPr>
            <w:r w:rsidRPr="00F83A46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75CE" w:rsidRPr="00F83A46" w:rsidRDefault="004E75CE" w:rsidP="00641533">
            <w:pPr>
              <w:jc w:val="center"/>
            </w:pPr>
            <w:r w:rsidRPr="00F83A46"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75CE" w:rsidRPr="00F83A46" w:rsidRDefault="004E75CE" w:rsidP="00641533">
            <w:pPr>
              <w:jc w:val="center"/>
            </w:pPr>
            <w:r>
              <w:t>762804</w:t>
            </w:r>
            <w:r w:rsidRPr="00F83A46">
              <w:t>0310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75CE" w:rsidRPr="00F83A46" w:rsidRDefault="004E75CE" w:rsidP="00641533">
            <w:pPr>
              <w:jc w:val="center"/>
            </w:pPr>
            <w:r w:rsidRPr="00F83A46">
              <w:t>610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4E75CE" w:rsidRDefault="004E75CE" w:rsidP="00641533">
            <w:pPr>
              <w:jc w:val="right"/>
            </w:pPr>
            <w:r>
              <w:t>259,0</w:t>
            </w:r>
          </w:p>
        </w:tc>
      </w:tr>
      <w:tr w:rsidR="004E75CE" w:rsidRPr="00FE3AFB" w:rsidTr="0064153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both"/>
            </w:pPr>
            <w:proofErr w:type="spellStart"/>
            <w:r w:rsidRPr="00FE3AFB">
              <w:t>Непрограммное</w:t>
            </w:r>
            <w:proofErr w:type="spellEnd"/>
            <w:r w:rsidRPr="00FE3AFB"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  <w:r w:rsidRPr="00FE3AFB"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E75CE" w:rsidRPr="00FE3AFB" w:rsidRDefault="004E75CE" w:rsidP="00641533">
            <w:pPr>
              <w:jc w:val="right"/>
            </w:pPr>
            <w:r w:rsidRPr="00FE3AFB">
              <w:t>20,0</w:t>
            </w:r>
          </w:p>
        </w:tc>
      </w:tr>
      <w:tr w:rsidR="004E75CE" w:rsidRPr="00FE3AFB" w:rsidTr="0064153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both"/>
            </w:pPr>
            <w:proofErr w:type="spellStart"/>
            <w:r w:rsidRPr="00FE3AFB">
              <w:t>Софинансирование</w:t>
            </w:r>
            <w:proofErr w:type="spellEnd"/>
            <w:r w:rsidRPr="00FE3AFB">
              <w:t xml:space="preserve"> на обеспечение условий для развития физической культуры и массового спорта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  <w:r w:rsidRPr="00FE3AFB"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  <w:rPr>
                <w:sz w:val="22"/>
                <w:szCs w:val="22"/>
              </w:rPr>
            </w:pPr>
            <w:r w:rsidRPr="00FE3AFB">
              <w:rPr>
                <w:sz w:val="22"/>
                <w:szCs w:val="22"/>
              </w:rPr>
              <w:t>99000</w:t>
            </w:r>
            <w:r w:rsidRPr="00FE3AFB">
              <w:rPr>
                <w:sz w:val="22"/>
                <w:szCs w:val="22"/>
                <w:lang w:val="en-US"/>
              </w:rPr>
              <w:t>S</w:t>
            </w:r>
            <w:r w:rsidRPr="00FE3AFB">
              <w:rPr>
                <w:sz w:val="22"/>
                <w:szCs w:val="22"/>
              </w:rPr>
              <w:t>0310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E75CE" w:rsidRPr="00FE3AFB" w:rsidRDefault="004E75CE" w:rsidP="00641533">
            <w:pPr>
              <w:jc w:val="right"/>
            </w:pPr>
            <w:r w:rsidRPr="00FE3AFB">
              <w:t>20,0</w:t>
            </w:r>
          </w:p>
        </w:tc>
      </w:tr>
      <w:tr w:rsidR="004E75CE" w:rsidRPr="00FE3AFB" w:rsidTr="0064153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both"/>
            </w:pPr>
            <w:r w:rsidRPr="00FE3AF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  <w:r w:rsidRPr="00FE3AFB"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  <w:rPr>
                <w:sz w:val="22"/>
                <w:szCs w:val="22"/>
              </w:rPr>
            </w:pPr>
            <w:r w:rsidRPr="00FE3AFB">
              <w:rPr>
                <w:sz w:val="22"/>
                <w:szCs w:val="22"/>
              </w:rPr>
              <w:t>99000</w:t>
            </w:r>
            <w:r w:rsidRPr="00FE3AFB">
              <w:rPr>
                <w:sz w:val="22"/>
                <w:szCs w:val="22"/>
                <w:lang w:val="en-US"/>
              </w:rPr>
              <w:t>S</w:t>
            </w:r>
            <w:r w:rsidRPr="00FE3AFB">
              <w:rPr>
                <w:sz w:val="22"/>
                <w:szCs w:val="22"/>
              </w:rPr>
              <w:t>0310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  <w:r w:rsidRPr="00FE3AFB">
              <w:t>600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E75CE" w:rsidRPr="00FE3AFB" w:rsidRDefault="004E75CE" w:rsidP="00641533">
            <w:pPr>
              <w:jc w:val="right"/>
            </w:pPr>
            <w:r w:rsidRPr="00FE3AFB">
              <w:t>20,0</w:t>
            </w:r>
          </w:p>
        </w:tc>
      </w:tr>
      <w:tr w:rsidR="004E75CE" w:rsidRPr="00FE3AFB" w:rsidTr="0064153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both"/>
            </w:pPr>
            <w:r w:rsidRPr="00FE3AFB"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  <w:r w:rsidRPr="00FE3AFB"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  <w:rPr>
                <w:sz w:val="22"/>
                <w:szCs w:val="22"/>
              </w:rPr>
            </w:pPr>
            <w:r w:rsidRPr="00FE3AFB">
              <w:rPr>
                <w:sz w:val="22"/>
                <w:szCs w:val="22"/>
              </w:rPr>
              <w:t>99000</w:t>
            </w:r>
            <w:r w:rsidRPr="00FE3AFB">
              <w:rPr>
                <w:sz w:val="22"/>
                <w:szCs w:val="22"/>
                <w:lang w:val="en-US"/>
              </w:rPr>
              <w:t>S</w:t>
            </w:r>
            <w:r w:rsidRPr="00FE3AFB">
              <w:rPr>
                <w:sz w:val="22"/>
                <w:szCs w:val="22"/>
              </w:rPr>
              <w:t>0310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  <w:r w:rsidRPr="00FE3AFB">
              <w:t>610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E75CE" w:rsidRPr="00FE3AFB" w:rsidRDefault="004E75CE" w:rsidP="00641533">
            <w:pPr>
              <w:jc w:val="right"/>
            </w:pPr>
            <w:r w:rsidRPr="00FE3AFB">
              <w:t>20,0</w:t>
            </w:r>
          </w:p>
        </w:tc>
      </w:tr>
      <w:tr w:rsidR="004E75CE" w:rsidRPr="00FE3AFB" w:rsidTr="0064153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75CE" w:rsidRPr="00FE3AFB" w:rsidRDefault="004E75CE" w:rsidP="00641533">
            <w:pPr>
              <w:jc w:val="both"/>
              <w:rPr>
                <w:b/>
                <w:i/>
              </w:rPr>
            </w:pPr>
            <w:r w:rsidRPr="00FE3AFB">
              <w:rPr>
                <w:b/>
                <w:i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  <w:rPr>
                <w:b/>
              </w:rPr>
            </w:pPr>
            <w:r w:rsidRPr="00FE3AFB">
              <w:rPr>
                <w:b/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1400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  <w:rPr>
                <w:b/>
                <w:i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E75CE" w:rsidRPr="00FE3AFB" w:rsidRDefault="004E75CE" w:rsidP="00641533">
            <w:pPr>
              <w:jc w:val="right"/>
              <w:rPr>
                <w:b/>
                <w:i/>
              </w:rPr>
            </w:pPr>
            <w:r w:rsidRPr="00FE3AFB">
              <w:rPr>
                <w:b/>
                <w:i/>
              </w:rPr>
              <w:t>86,0</w:t>
            </w:r>
          </w:p>
        </w:tc>
      </w:tr>
      <w:tr w:rsidR="004E75CE" w:rsidRPr="00FE3AFB" w:rsidTr="0064153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75CE" w:rsidRPr="00FE3AFB" w:rsidRDefault="004E75CE" w:rsidP="00641533">
            <w:pPr>
              <w:jc w:val="both"/>
            </w:pPr>
            <w:r w:rsidRPr="00FE3AFB"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  <w:r w:rsidRPr="00FE3AFB"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E75CE" w:rsidRPr="00FE3AFB" w:rsidRDefault="004E75CE" w:rsidP="00641533">
            <w:pPr>
              <w:jc w:val="right"/>
            </w:pPr>
            <w:r w:rsidRPr="00FE3AFB">
              <w:t>86,0</w:t>
            </w:r>
          </w:p>
        </w:tc>
      </w:tr>
      <w:tr w:rsidR="004E75CE" w:rsidRPr="00FE3AFB" w:rsidTr="0064153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75CE" w:rsidRPr="00FE3AFB" w:rsidRDefault="004E75CE" w:rsidP="00641533">
            <w:pPr>
              <w:jc w:val="both"/>
            </w:pPr>
            <w:proofErr w:type="spellStart"/>
            <w:r w:rsidRPr="00FE3AFB">
              <w:t>Непрограммное</w:t>
            </w:r>
            <w:proofErr w:type="spellEnd"/>
            <w:r w:rsidRPr="00FE3AFB"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  <w:r w:rsidRPr="00FE3AFB"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E75CE" w:rsidRPr="00FE3AFB" w:rsidRDefault="004E75CE" w:rsidP="00641533">
            <w:pPr>
              <w:jc w:val="right"/>
            </w:pPr>
            <w:r w:rsidRPr="00FE3AFB">
              <w:t>86,0</w:t>
            </w:r>
          </w:p>
        </w:tc>
      </w:tr>
      <w:tr w:rsidR="004E75CE" w:rsidRPr="00FE3AFB" w:rsidTr="0064153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75CE" w:rsidRPr="00FE3AFB" w:rsidRDefault="004E75CE" w:rsidP="00641533">
            <w:pPr>
              <w:jc w:val="both"/>
            </w:pPr>
            <w:r w:rsidRPr="00FE3AFB"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  <w:r w:rsidRPr="00FE3AFB"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  <w:r w:rsidRPr="00FE3AFB">
              <w:t>9900000600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E75CE" w:rsidRPr="00FE3AFB" w:rsidRDefault="004E75CE" w:rsidP="00641533">
            <w:pPr>
              <w:jc w:val="right"/>
            </w:pPr>
            <w:r w:rsidRPr="00FE3AFB">
              <w:t>86,0</w:t>
            </w:r>
          </w:p>
        </w:tc>
      </w:tr>
      <w:tr w:rsidR="004E75CE" w:rsidRPr="00FE3AFB" w:rsidTr="0064153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75CE" w:rsidRPr="00FE3AFB" w:rsidRDefault="004E75CE" w:rsidP="00641533">
            <w:pPr>
              <w:jc w:val="both"/>
            </w:pPr>
            <w:r w:rsidRPr="00FE3AFB">
              <w:t>Межбюджетные трансферты бюджетам муниципальных районов из бюджетов поселений на осуществление части полномочий, исполняемых Управлением ЖКХ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  <w:r w:rsidRPr="00FE3AFB"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  <w:r w:rsidRPr="00FE3AFB">
              <w:t>9900000610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E75CE" w:rsidRPr="00FE3AFB" w:rsidRDefault="004E75CE" w:rsidP="00641533">
            <w:pPr>
              <w:jc w:val="right"/>
            </w:pPr>
            <w:r w:rsidRPr="00FE3AFB">
              <w:t>86,0</w:t>
            </w:r>
          </w:p>
        </w:tc>
      </w:tr>
      <w:tr w:rsidR="004E75CE" w:rsidRPr="00FE3AFB" w:rsidTr="0064153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both"/>
            </w:pPr>
            <w:r w:rsidRPr="00FE3AFB"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  <w:r w:rsidRPr="00FE3AFB"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  <w:r w:rsidRPr="00FE3AFB">
              <w:t xml:space="preserve">9900000610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  <w:r w:rsidRPr="00FE3AFB">
              <w:t>500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E75CE" w:rsidRPr="00FE3AFB" w:rsidRDefault="004E75CE" w:rsidP="00641533">
            <w:pPr>
              <w:jc w:val="right"/>
            </w:pPr>
            <w:r w:rsidRPr="00FE3AFB">
              <w:t>86,0</w:t>
            </w:r>
          </w:p>
        </w:tc>
      </w:tr>
      <w:tr w:rsidR="004E75CE" w:rsidRPr="00FE3AFB" w:rsidTr="0064153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75CE" w:rsidRPr="00FE3AFB" w:rsidRDefault="004E75CE" w:rsidP="00641533">
            <w:pPr>
              <w:jc w:val="both"/>
            </w:pPr>
            <w:r w:rsidRPr="00FE3AFB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  <w:r w:rsidRPr="00FE3AFB"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  <w:r w:rsidRPr="00FE3AFB">
              <w:t>9900000610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</w:pPr>
            <w:r w:rsidRPr="00FE3AFB">
              <w:t>540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E75CE" w:rsidRPr="00FE3AFB" w:rsidRDefault="004E75CE" w:rsidP="00641533">
            <w:pPr>
              <w:jc w:val="right"/>
            </w:pPr>
            <w:r w:rsidRPr="00FE3AFB">
              <w:t>86,0</w:t>
            </w:r>
          </w:p>
        </w:tc>
      </w:tr>
    </w:tbl>
    <w:p w:rsidR="004E75CE" w:rsidRPr="00FE3AFB" w:rsidRDefault="004E75CE" w:rsidP="004E75CE">
      <w:pPr>
        <w:sectPr w:rsidR="004E75CE" w:rsidRPr="00FE3AFB" w:rsidSect="004E75CE">
          <w:headerReference w:type="even" r:id="rId9"/>
          <w:headerReference w:type="default" r:id="rId10"/>
          <w:footerReference w:type="default" r:id="rId11"/>
          <w:headerReference w:type="first" r:id="rId12"/>
          <w:pgSz w:w="11906" w:h="16838" w:code="9"/>
          <w:pgMar w:top="1503" w:right="567" w:bottom="1134" w:left="1701" w:header="284" w:footer="284" w:gutter="0"/>
          <w:pgNumType w:start="1"/>
          <w:cols w:space="720"/>
          <w:docGrid w:linePitch="326"/>
        </w:sectPr>
      </w:pPr>
    </w:p>
    <w:p w:rsidR="004E75CE" w:rsidRPr="004E75CE" w:rsidRDefault="004E75CE" w:rsidP="004E75CE">
      <w:pPr>
        <w:pStyle w:val="4"/>
        <w:jc w:val="right"/>
      </w:pPr>
      <w:r w:rsidRPr="004E75CE">
        <w:lastRenderedPageBreak/>
        <w:t>Прилож</w:t>
      </w:r>
      <w:r w:rsidRPr="004E75CE">
        <w:t>е</w:t>
      </w:r>
      <w:r w:rsidRPr="004E75CE">
        <w:t xml:space="preserve">ние 5 </w:t>
      </w:r>
    </w:p>
    <w:p w:rsidR="004E75CE" w:rsidRPr="004E75CE" w:rsidRDefault="004E75CE" w:rsidP="004E75CE">
      <w:pPr>
        <w:pStyle w:val="4"/>
        <w:jc w:val="right"/>
        <w:rPr>
          <w:sz w:val="24"/>
        </w:rPr>
      </w:pPr>
      <w:r w:rsidRPr="004E75CE">
        <w:rPr>
          <w:sz w:val="24"/>
        </w:rPr>
        <w:t xml:space="preserve">к решению Совета </w:t>
      </w:r>
    </w:p>
    <w:p w:rsidR="004E75CE" w:rsidRPr="004E75CE" w:rsidRDefault="004E75CE" w:rsidP="004E75CE">
      <w:pPr>
        <w:pStyle w:val="4"/>
        <w:jc w:val="right"/>
        <w:rPr>
          <w:sz w:val="24"/>
          <w:lang w:val="ru-RU"/>
        </w:rPr>
      </w:pPr>
      <w:r w:rsidRPr="004E75CE">
        <w:rPr>
          <w:sz w:val="24"/>
        </w:rPr>
        <w:t xml:space="preserve">Новорождественского  сельского </w:t>
      </w:r>
    </w:p>
    <w:p w:rsidR="004E75CE" w:rsidRDefault="004E75CE" w:rsidP="004E75CE">
      <w:pPr>
        <w:pStyle w:val="4"/>
        <w:jc w:val="right"/>
        <w:rPr>
          <w:sz w:val="24"/>
          <w:lang w:val="ru-RU"/>
        </w:rPr>
      </w:pPr>
      <w:r w:rsidRPr="004E75CE">
        <w:rPr>
          <w:sz w:val="24"/>
          <w:lang w:val="ru-RU"/>
        </w:rPr>
        <w:t>п</w:t>
      </w:r>
      <w:r w:rsidRPr="004E75CE">
        <w:rPr>
          <w:sz w:val="24"/>
        </w:rPr>
        <w:t>оселения</w:t>
      </w:r>
      <w:r w:rsidRPr="004E75CE">
        <w:rPr>
          <w:sz w:val="24"/>
          <w:lang w:val="ru-RU"/>
        </w:rPr>
        <w:t xml:space="preserve"> от 03 апреля 2019г.№ 11</w:t>
      </w:r>
    </w:p>
    <w:p w:rsidR="004E75CE" w:rsidRPr="004E75CE" w:rsidRDefault="004E75CE" w:rsidP="004E75CE">
      <w:pPr>
        <w:rPr>
          <w:lang/>
        </w:rPr>
      </w:pPr>
    </w:p>
    <w:p w:rsidR="004E75CE" w:rsidRPr="00FE3AFB" w:rsidRDefault="004E75CE" w:rsidP="004E75CE">
      <w:pPr>
        <w:jc w:val="right"/>
        <w:rPr>
          <w:b/>
          <w:i/>
        </w:rPr>
      </w:pPr>
      <w:r w:rsidRPr="00FE3AFB">
        <w:rPr>
          <w:b/>
          <w:i/>
        </w:rPr>
        <w:t>Таблица 1</w:t>
      </w:r>
    </w:p>
    <w:p w:rsidR="004E75CE" w:rsidRPr="00FE3AFB" w:rsidRDefault="004E75CE" w:rsidP="004E75CE">
      <w:pPr>
        <w:jc w:val="center"/>
        <w:rPr>
          <w:b/>
        </w:rPr>
      </w:pPr>
      <w:r w:rsidRPr="00FE3AFB">
        <w:rPr>
          <w:b/>
        </w:rPr>
        <w:t>Объем межбюджетных трансфертов бюджету Новорождественского сельского поселения  из бю</w:t>
      </w:r>
      <w:r w:rsidRPr="00FE3AFB">
        <w:rPr>
          <w:b/>
        </w:rPr>
        <w:t>д</w:t>
      </w:r>
      <w:r w:rsidRPr="00FE3AFB">
        <w:rPr>
          <w:b/>
        </w:rPr>
        <w:t xml:space="preserve">жета Томского района на 2019 год    </w:t>
      </w:r>
    </w:p>
    <w:p w:rsidR="004E75CE" w:rsidRPr="00FE3AFB" w:rsidRDefault="004E75CE" w:rsidP="004E75CE">
      <w:pPr>
        <w:jc w:val="right"/>
      </w:pPr>
      <w:r w:rsidRPr="00FE3AFB">
        <w:tab/>
        <w:t>(тыс. руб.)</w:t>
      </w:r>
    </w:p>
    <w:tbl>
      <w:tblPr>
        <w:tblW w:w="9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8535"/>
        <w:gridCol w:w="1418"/>
      </w:tblGrid>
      <w:tr w:rsidR="004E75CE" w:rsidRPr="00FE3AFB" w:rsidTr="00641533">
        <w:trPr>
          <w:trHeight w:val="262"/>
        </w:trPr>
        <w:tc>
          <w:tcPr>
            <w:tcW w:w="8535" w:type="dxa"/>
            <w:shd w:val="clear" w:color="auto" w:fill="auto"/>
          </w:tcPr>
          <w:p w:rsidR="004E75CE" w:rsidRPr="00FE3AFB" w:rsidRDefault="004E75CE" w:rsidP="0064153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E3AFB">
              <w:rPr>
                <w:b/>
                <w:bCs/>
                <w:color w:val="000000"/>
              </w:rPr>
              <w:t>Наименование показателей</w:t>
            </w:r>
          </w:p>
        </w:tc>
        <w:tc>
          <w:tcPr>
            <w:tcW w:w="1418" w:type="dxa"/>
            <w:shd w:val="clear" w:color="auto" w:fill="auto"/>
          </w:tcPr>
          <w:p w:rsidR="004E75CE" w:rsidRPr="00FE3AFB" w:rsidRDefault="004E75CE" w:rsidP="0064153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E3AFB">
              <w:rPr>
                <w:b/>
                <w:bCs/>
                <w:color w:val="000000"/>
              </w:rPr>
              <w:t>Бюджет на 2018 год</w:t>
            </w:r>
          </w:p>
        </w:tc>
      </w:tr>
      <w:tr w:rsidR="004E75CE" w:rsidRPr="00FE3AFB" w:rsidTr="00641533">
        <w:trPr>
          <w:trHeight w:val="262"/>
        </w:trPr>
        <w:tc>
          <w:tcPr>
            <w:tcW w:w="8535" w:type="dxa"/>
            <w:shd w:val="clear" w:color="auto" w:fill="auto"/>
          </w:tcPr>
          <w:p w:rsidR="004E75CE" w:rsidRPr="00FE3AFB" w:rsidRDefault="004E75CE" w:rsidP="0064153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E3AFB">
              <w:rPr>
                <w:bCs/>
                <w:color w:val="00000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4E75CE" w:rsidRPr="00FE3AFB" w:rsidRDefault="004E75CE" w:rsidP="0064153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E3AFB">
              <w:rPr>
                <w:bCs/>
                <w:color w:val="000000"/>
              </w:rPr>
              <w:t>2</w:t>
            </w:r>
          </w:p>
        </w:tc>
      </w:tr>
      <w:tr w:rsidR="004E75CE" w:rsidRPr="00FE3AFB" w:rsidTr="00641533">
        <w:trPr>
          <w:trHeight w:val="262"/>
        </w:trPr>
        <w:tc>
          <w:tcPr>
            <w:tcW w:w="8535" w:type="dxa"/>
            <w:shd w:val="clear" w:color="auto" w:fill="auto"/>
          </w:tcPr>
          <w:p w:rsidR="004E75CE" w:rsidRPr="00FE3AFB" w:rsidRDefault="004E75CE" w:rsidP="0064153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E3AFB">
              <w:rPr>
                <w:b/>
                <w:bCs/>
                <w:color w:val="000000"/>
              </w:rPr>
              <w:t>Безвозмездные поступления от других бюджетов бюджетной систем Российской Федерации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E75CE" w:rsidRPr="00FE3AFB" w:rsidRDefault="004E75CE" w:rsidP="00641533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>
              <w:rPr>
                <w:b/>
              </w:rPr>
              <w:t>8654,5</w:t>
            </w:r>
          </w:p>
        </w:tc>
      </w:tr>
      <w:tr w:rsidR="004E75CE" w:rsidRPr="00FE3AFB" w:rsidTr="00641533">
        <w:trPr>
          <w:trHeight w:val="262"/>
        </w:trPr>
        <w:tc>
          <w:tcPr>
            <w:tcW w:w="8535" w:type="dxa"/>
            <w:shd w:val="clear" w:color="auto" w:fill="auto"/>
          </w:tcPr>
          <w:p w:rsidR="004E75CE" w:rsidRPr="00FE3AFB" w:rsidRDefault="004E75CE" w:rsidP="006415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E3AFB">
              <w:rPr>
                <w:color w:val="000000"/>
              </w:rPr>
              <w:t>Дотация на выравнивание бюджетной обеспеченности сельских поселений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E75CE" w:rsidRPr="00FE3AFB" w:rsidRDefault="004E75CE" w:rsidP="0064153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E3AFB">
              <w:rPr>
                <w:color w:val="000000"/>
              </w:rPr>
              <w:t>7122,4</w:t>
            </w:r>
          </w:p>
        </w:tc>
      </w:tr>
      <w:tr w:rsidR="004E75CE" w:rsidRPr="00FE3AFB" w:rsidTr="00641533">
        <w:trPr>
          <w:trHeight w:val="262"/>
        </w:trPr>
        <w:tc>
          <w:tcPr>
            <w:tcW w:w="8535" w:type="dxa"/>
            <w:shd w:val="clear" w:color="auto" w:fill="auto"/>
          </w:tcPr>
          <w:p w:rsidR="004E75CE" w:rsidRPr="00FE3AFB" w:rsidRDefault="004E75CE" w:rsidP="00641533">
            <w:pPr>
              <w:rPr>
                <w:b/>
              </w:rPr>
            </w:pPr>
            <w:r w:rsidRPr="00FE3AFB">
              <w:rPr>
                <w:b/>
              </w:rPr>
              <w:t>Субвенции - всего</w:t>
            </w:r>
          </w:p>
        </w:tc>
        <w:tc>
          <w:tcPr>
            <w:tcW w:w="1418" w:type="dxa"/>
            <w:shd w:val="clear" w:color="auto" w:fill="auto"/>
          </w:tcPr>
          <w:p w:rsidR="004E75CE" w:rsidRPr="00FE3AFB" w:rsidRDefault="004E75CE" w:rsidP="00641533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100,6</w:t>
            </w:r>
          </w:p>
        </w:tc>
      </w:tr>
      <w:tr w:rsidR="004E75CE" w:rsidRPr="00FE3AFB" w:rsidTr="00641533">
        <w:trPr>
          <w:trHeight w:val="262"/>
        </w:trPr>
        <w:tc>
          <w:tcPr>
            <w:tcW w:w="8535" w:type="dxa"/>
            <w:shd w:val="clear" w:color="auto" w:fill="auto"/>
          </w:tcPr>
          <w:p w:rsidR="004E75CE" w:rsidRPr="00FE3AFB" w:rsidRDefault="004E75CE" w:rsidP="00641533">
            <w:r w:rsidRPr="00FE3AFB">
              <w:t>Субвенция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418" w:type="dxa"/>
            <w:shd w:val="clear" w:color="auto" w:fill="auto"/>
          </w:tcPr>
          <w:p w:rsidR="004E75CE" w:rsidRPr="00FE3AFB" w:rsidRDefault="004E75CE" w:rsidP="0064153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E75CE" w:rsidRPr="00FE3AFB" w:rsidRDefault="004E75CE" w:rsidP="0064153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100,6</w:t>
            </w:r>
          </w:p>
        </w:tc>
      </w:tr>
      <w:tr w:rsidR="004E75CE" w:rsidRPr="00FE3AFB" w:rsidTr="00641533">
        <w:trPr>
          <w:trHeight w:val="262"/>
        </w:trPr>
        <w:tc>
          <w:tcPr>
            <w:tcW w:w="8535" w:type="dxa"/>
            <w:shd w:val="clear" w:color="auto" w:fill="auto"/>
          </w:tcPr>
          <w:p w:rsidR="004E75CE" w:rsidRPr="00FE3AFB" w:rsidRDefault="004E75CE" w:rsidP="00641533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FE3AFB">
              <w:rPr>
                <w:b/>
                <w:color w:val="000000"/>
              </w:rPr>
              <w:t>Межбюджетные трансферты- всего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E75CE" w:rsidRPr="00FE3AFB" w:rsidRDefault="004E75CE" w:rsidP="0064153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1431,5</w:t>
            </w:r>
          </w:p>
        </w:tc>
      </w:tr>
      <w:tr w:rsidR="004E75CE" w:rsidRPr="00FE3AFB" w:rsidTr="00641533">
        <w:trPr>
          <w:trHeight w:val="262"/>
        </w:trPr>
        <w:tc>
          <w:tcPr>
            <w:tcW w:w="8535" w:type="dxa"/>
            <w:shd w:val="clear" w:color="auto" w:fill="auto"/>
          </w:tcPr>
          <w:p w:rsidR="004E75CE" w:rsidRPr="00FE3AFB" w:rsidRDefault="004E75CE" w:rsidP="006415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E3AFB">
              <w:rPr>
                <w:color w:val="000000"/>
              </w:rPr>
              <w:t>Иные межбюджетные трансферты на оплату труда руководителям и специалистам муниципальных учреждений культуры и искусства, в части выплаты надбавок и доплат к тарифной ставке (должн</w:t>
            </w:r>
            <w:r w:rsidRPr="00FE3AFB">
              <w:rPr>
                <w:color w:val="000000"/>
              </w:rPr>
              <w:t>о</w:t>
            </w:r>
            <w:r w:rsidRPr="00FE3AFB">
              <w:rPr>
                <w:color w:val="000000"/>
              </w:rPr>
              <w:t>стному окладу)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E75CE" w:rsidRPr="00FE3AFB" w:rsidRDefault="004E75CE" w:rsidP="0064153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E3AFB">
              <w:rPr>
                <w:color w:val="000000"/>
              </w:rPr>
              <w:t>84,0</w:t>
            </w:r>
          </w:p>
        </w:tc>
      </w:tr>
      <w:tr w:rsidR="004E75CE" w:rsidRPr="00FE3AFB" w:rsidTr="00641533">
        <w:trPr>
          <w:trHeight w:val="262"/>
        </w:trPr>
        <w:tc>
          <w:tcPr>
            <w:tcW w:w="8535" w:type="dxa"/>
            <w:shd w:val="clear" w:color="auto" w:fill="auto"/>
          </w:tcPr>
          <w:p w:rsidR="004E75CE" w:rsidRPr="00FE3AFB" w:rsidRDefault="004E75CE" w:rsidP="006415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E3AFB">
              <w:rPr>
                <w:color w:val="000000"/>
              </w:rPr>
              <w:t xml:space="preserve">Иные межбюджетные трансферты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их числа: участников и инвалидов ВОВ 1941-1945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ВОВ 1941-1945 годов, не вступивших в повторный брак 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E75CE" w:rsidRPr="00FE3AFB" w:rsidRDefault="004E75CE" w:rsidP="0064153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E75CE" w:rsidRPr="00FE3AFB" w:rsidRDefault="004E75CE" w:rsidP="0064153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E3AFB">
              <w:rPr>
                <w:color w:val="000000"/>
              </w:rPr>
              <w:t>20,0</w:t>
            </w:r>
          </w:p>
        </w:tc>
      </w:tr>
      <w:tr w:rsidR="004E75CE" w:rsidRPr="00FE3AFB" w:rsidTr="00641533">
        <w:trPr>
          <w:trHeight w:val="262"/>
        </w:trPr>
        <w:tc>
          <w:tcPr>
            <w:tcW w:w="8535" w:type="dxa"/>
            <w:shd w:val="clear" w:color="auto" w:fill="auto"/>
          </w:tcPr>
          <w:p w:rsidR="004E75CE" w:rsidRPr="00FE3AFB" w:rsidRDefault="004E75CE" w:rsidP="006415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73337">
              <w:rPr>
                <w:color w:val="000000"/>
              </w:rPr>
              <w:t>Иные межбюджетные трансферты на покрытие расчетного финансового разрыва для уплаты налога на имущество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E75CE" w:rsidRPr="00FE3AFB" w:rsidRDefault="004E75CE" w:rsidP="0064153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317,0</w:t>
            </w:r>
          </w:p>
        </w:tc>
      </w:tr>
      <w:tr w:rsidR="004E75CE" w:rsidRPr="00FE3AFB" w:rsidTr="00641533">
        <w:trPr>
          <w:trHeight w:val="262"/>
        </w:trPr>
        <w:tc>
          <w:tcPr>
            <w:tcW w:w="8535" w:type="dxa"/>
            <w:shd w:val="clear" w:color="auto" w:fill="auto"/>
          </w:tcPr>
          <w:p w:rsidR="004E75CE" w:rsidRPr="00973337" w:rsidRDefault="004E75CE" w:rsidP="006415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F45D5">
              <w:rPr>
                <w:color w:val="000000"/>
              </w:rPr>
              <w:t>Иные межбюджетные трансферты на покрытие расчетного финансового разрыва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E75CE" w:rsidRDefault="004E75CE" w:rsidP="0064153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</w:tr>
      <w:tr w:rsidR="004E75CE" w:rsidRPr="00FE3AFB" w:rsidTr="00641533">
        <w:trPr>
          <w:trHeight w:val="262"/>
        </w:trPr>
        <w:tc>
          <w:tcPr>
            <w:tcW w:w="8535" w:type="dxa"/>
            <w:shd w:val="clear" w:color="auto" w:fill="auto"/>
          </w:tcPr>
          <w:p w:rsidR="004E75CE" w:rsidRPr="002A1133" w:rsidRDefault="004E75CE" w:rsidP="006415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A1133">
              <w:rPr>
                <w:color w:val="000000"/>
              </w:rPr>
              <w:t>Иные межбюджетные трансферты на обеспечение условий для развития физической культуры и массового спорта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E75CE" w:rsidRPr="00FE3AFB" w:rsidRDefault="004E75CE" w:rsidP="0064153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259,0</w:t>
            </w:r>
          </w:p>
        </w:tc>
      </w:tr>
      <w:tr w:rsidR="004E75CE" w:rsidRPr="00FE3AFB" w:rsidTr="00641533">
        <w:trPr>
          <w:trHeight w:val="262"/>
        </w:trPr>
        <w:tc>
          <w:tcPr>
            <w:tcW w:w="8535" w:type="dxa"/>
            <w:shd w:val="clear" w:color="auto" w:fill="auto"/>
          </w:tcPr>
          <w:p w:rsidR="004E75CE" w:rsidRPr="002A1133" w:rsidRDefault="004E75CE" w:rsidP="00641533">
            <w:r w:rsidRPr="002A1133">
              <w:t>Иные межбюджетные трансферты на содержание автомобильных дорог вне границ населенных пунктов в границах муниципального района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E75CE" w:rsidRPr="002A1133" w:rsidRDefault="004E75CE" w:rsidP="00641533">
            <w:pPr>
              <w:jc w:val="right"/>
            </w:pPr>
            <w:r w:rsidRPr="002A1133">
              <w:t>251,5</w:t>
            </w:r>
          </w:p>
        </w:tc>
      </w:tr>
    </w:tbl>
    <w:p w:rsidR="004E75CE" w:rsidRPr="00FE3AFB" w:rsidRDefault="004E75CE" w:rsidP="004E75CE">
      <w:pPr>
        <w:pStyle w:val="1"/>
        <w:tabs>
          <w:tab w:val="left" w:pos="5940"/>
          <w:tab w:val="right" w:pos="10205"/>
        </w:tabs>
        <w:rPr>
          <w:i/>
          <w:sz w:val="24"/>
        </w:rPr>
      </w:pPr>
      <w:r w:rsidRPr="00FE3AFB">
        <w:rPr>
          <w:i/>
          <w:sz w:val="24"/>
        </w:rPr>
        <w:t xml:space="preserve">                                                                                                                     </w:t>
      </w:r>
    </w:p>
    <w:p w:rsidR="004E75CE" w:rsidRDefault="004E75CE" w:rsidP="004E75CE">
      <w:pPr>
        <w:pStyle w:val="1"/>
        <w:tabs>
          <w:tab w:val="left" w:pos="5940"/>
          <w:tab w:val="right" w:pos="10205"/>
        </w:tabs>
        <w:rPr>
          <w:rFonts w:ascii="Times New Roman" w:hAnsi="Times New Roman"/>
          <w:b w:val="0"/>
          <w:kern w:val="0"/>
          <w:sz w:val="24"/>
          <w:szCs w:val="24"/>
        </w:rPr>
      </w:pPr>
    </w:p>
    <w:p w:rsidR="004E75CE" w:rsidRDefault="004E75CE" w:rsidP="004E75CE"/>
    <w:p w:rsidR="004E75CE" w:rsidRDefault="004E75CE" w:rsidP="004E75CE"/>
    <w:p w:rsidR="004E75CE" w:rsidRDefault="004E75CE" w:rsidP="004E75CE"/>
    <w:p w:rsidR="004E75CE" w:rsidRDefault="004E75CE" w:rsidP="004E75CE"/>
    <w:p w:rsidR="004E75CE" w:rsidRPr="004E75CE" w:rsidRDefault="004E75CE" w:rsidP="004E75CE"/>
    <w:p w:rsidR="004E75CE" w:rsidRPr="00FE3AFB" w:rsidRDefault="004E75CE" w:rsidP="004E75CE">
      <w:pPr>
        <w:jc w:val="right"/>
        <w:rPr>
          <w:i/>
        </w:rPr>
      </w:pPr>
    </w:p>
    <w:p w:rsidR="004E75CE" w:rsidRPr="004E75CE" w:rsidRDefault="004E75CE" w:rsidP="004E75CE">
      <w:pPr>
        <w:pStyle w:val="4"/>
        <w:jc w:val="right"/>
        <w:rPr>
          <w:sz w:val="24"/>
        </w:rPr>
      </w:pPr>
      <w:r w:rsidRPr="004E75CE">
        <w:rPr>
          <w:sz w:val="24"/>
        </w:rPr>
        <w:lastRenderedPageBreak/>
        <w:t>Прилож</w:t>
      </w:r>
      <w:r w:rsidRPr="004E75CE">
        <w:rPr>
          <w:sz w:val="24"/>
        </w:rPr>
        <w:t>е</w:t>
      </w:r>
      <w:r w:rsidRPr="004E75CE">
        <w:rPr>
          <w:sz w:val="24"/>
        </w:rPr>
        <w:t xml:space="preserve">ние 8 </w:t>
      </w:r>
    </w:p>
    <w:p w:rsidR="004E75CE" w:rsidRPr="004E75CE" w:rsidRDefault="004E75CE" w:rsidP="004E75CE">
      <w:pPr>
        <w:pStyle w:val="4"/>
        <w:jc w:val="right"/>
        <w:rPr>
          <w:sz w:val="24"/>
        </w:rPr>
      </w:pPr>
      <w:r w:rsidRPr="004E75CE">
        <w:rPr>
          <w:sz w:val="24"/>
        </w:rPr>
        <w:t xml:space="preserve">к решению Совета </w:t>
      </w:r>
    </w:p>
    <w:p w:rsidR="004E75CE" w:rsidRPr="004E75CE" w:rsidRDefault="004E75CE" w:rsidP="004E75CE">
      <w:pPr>
        <w:pStyle w:val="4"/>
        <w:jc w:val="right"/>
        <w:rPr>
          <w:sz w:val="24"/>
          <w:lang w:val="ru-RU"/>
        </w:rPr>
      </w:pPr>
      <w:r w:rsidRPr="004E75CE">
        <w:rPr>
          <w:sz w:val="24"/>
        </w:rPr>
        <w:t xml:space="preserve">Новорождественского  сельского </w:t>
      </w:r>
    </w:p>
    <w:p w:rsidR="004E75CE" w:rsidRPr="004E75CE" w:rsidRDefault="004E75CE" w:rsidP="004E75CE">
      <w:pPr>
        <w:pStyle w:val="4"/>
        <w:jc w:val="right"/>
        <w:rPr>
          <w:sz w:val="24"/>
          <w:lang w:val="ru-RU"/>
        </w:rPr>
      </w:pPr>
      <w:r w:rsidRPr="004E75CE">
        <w:rPr>
          <w:sz w:val="24"/>
          <w:lang w:val="ru-RU"/>
        </w:rPr>
        <w:t>п</w:t>
      </w:r>
      <w:r w:rsidRPr="004E75CE">
        <w:rPr>
          <w:sz w:val="24"/>
        </w:rPr>
        <w:t>оселения</w:t>
      </w:r>
      <w:r w:rsidRPr="004E75CE">
        <w:rPr>
          <w:sz w:val="24"/>
          <w:lang w:val="ru-RU"/>
        </w:rPr>
        <w:t xml:space="preserve"> от 03 апреля 2019г.№ 11</w:t>
      </w:r>
    </w:p>
    <w:p w:rsidR="004E75CE" w:rsidRPr="00FE3AFB" w:rsidRDefault="004E75CE" w:rsidP="004E75CE">
      <w:pPr>
        <w:rPr>
          <w:b/>
          <w:bCs/>
        </w:rPr>
      </w:pPr>
      <w:r w:rsidRPr="00FE3AFB">
        <w:rPr>
          <w:i/>
        </w:rPr>
        <w:t xml:space="preserve">                                       </w:t>
      </w:r>
      <w:r w:rsidRPr="00FE3AFB">
        <w:t xml:space="preserve">               </w:t>
      </w:r>
    </w:p>
    <w:p w:rsidR="004E75CE" w:rsidRPr="00FE3AFB" w:rsidRDefault="004E75CE" w:rsidP="004E75CE"/>
    <w:p w:rsidR="004E75CE" w:rsidRPr="00FE3AFB" w:rsidRDefault="004E75CE" w:rsidP="004E75CE">
      <w:pPr>
        <w:jc w:val="center"/>
        <w:rPr>
          <w:b/>
          <w:sz w:val="28"/>
          <w:szCs w:val="28"/>
        </w:rPr>
      </w:pPr>
      <w:r w:rsidRPr="00FE3AFB">
        <w:rPr>
          <w:b/>
          <w:sz w:val="28"/>
          <w:szCs w:val="28"/>
        </w:rPr>
        <w:t>Программа</w:t>
      </w:r>
    </w:p>
    <w:p w:rsidR="004E75CE" w:rsidRPr="00FE3AFB" w:rsidRDefault="004E75CE" w:rsidP="004E75CE">
      <w:pPr>
        <w:jc w:val="center"/>
        <w:rPr>
          <w:b/>
          <w:sz w:val="28"/>
          <w:szCs w:val="28"/>
        </w:rPr>
      </w:pPr>
      <w:r w:rsidRPr="00FE3AFB">
        <w:rPr>
          <w:b/>
          <w:sz w:val="28"/>
          <w:szCs w:val="28"/>
        </w:rPr>
        <w:t>приватизации (продажи) муниципального имущества и приобретения</w:t>
      </w:r>
    </w:p>
    <w:p w:rsidR="004E75CE" w:rsidRPr="00FE3AFB" w:rsidRDefault="004E75CE" w:rsidP="004E75CE">
      <w:pPr>
        <w:jc w:val="center"/>
        <w:rPr>
          <w:b/>
          <w:sz w:val="28"/>
          <w:szCs w:val="28"/>
        </w:rPr>
      </w:pPr>
      <w:r w:rsidRPr="00FE3AFB">
        <w:rPr>
          <w:b/>
          <w:sz w:val="28"/>
          <w:szCs w:val="28"/>
        </w:rPr>
        <w:t>имущества в муниципальную собственность Новорождественского сельского поселения на 2019 год</w:t>
      </w:r>
    </w:p>
    <w:p w:rsidR="004E75CE" w:rsidRPr="00FE3AFB" w:rsidRDefault="004E75CE" w:rsidP="004E75CE">
      <w:pPr>
        <w:ind w:left="142"/>
        <w:jc w:val="both"/>
        <w:rPr>
          <w:b/>
          <w:sz w:val="28"/>
          <w:szCs w:val="28"/>
        </w:rPr>
      </w:pPr>
    </w:p>
    <w:p w:rsidR="004E75CE" w:rsidRPr="00FE3AFB" w:rsidRDefault="004E75CE" w:rsidP="004E75CE">
      <w:pPr>
        <w:ind w:left="142"/>
        <w:jc w:val="both"/>
      </w:pPr>
      <w:r w:rsidRPr="00FE3AFB">
        <w:rPr>
          <w:b/>
        </w:rPr>
        <w:t>1. Перечень подлежащего приватизации имущества, находящегося в муниципальной собс</w:t>
      </w:r>
      <w:r w:rsidRPr="00FE3AFB">
        <w:rPr>
          <w:b/>
        </w:rPr>
        <w:t>т</w:t>
      </w:r>
      <w:r w:rsidRPr="00FE3AFB">
        <w:rPr>
          <w:b/>
        </w:rPr>
        <w:t xml:space="preserve">венности                                                                                                             </w:t>
      </w:r>
    </w:p>
    <w:p w:rsidR="004E75CE" w:rsidRPr="00FE3AFB" w:rsidRDefault="004E75CE" w:rsidP="004E75CE">
      <w:pPr>
        <w:pStyle w:val="xl32"/>
        <w:spacing w:before="0" w:beforeAutospacing="0" w:after="0" w:afterAutospacing="0"/>
        <w:rPr>
          <w:sz w:val="20"/>
          <w:szCs w:val="20"/>
        </w:rPr>
      </w:pPr>
      <w:r w:rsidRPr="00FE3AFB">
        <w:rPr>
          <w:sz w:val="20"/>
          <w:szCs w:val="20"/>
        </w:rPr>
        <w:t xml:space="preserve">Тыс. </w:t>
      </w:r>
      <w:proofErr w:type="spellStart"/>
      <w:r w:rsidRPr="00FE3AFB">
        <w:rPr>
          <w:sz w:val="20"/>
          <w:szCs w:val="20"/>
        </w:rPr>
        <w:t>руб</w:t>
      </w:r>
      <w:proofErr w:type="spellEnd"/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7"/>
        <w:gridCol w:w="5388"/>
        <w:gridCol w:w="1853"/>
        <w:gridCol w:w="1800"/>
      </w:tblGrid>
      <w:tr w:rsidR="004E75CE" w:rsidRPr="00FE3AFB" w:rsidTr="00641533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CE" w:rsidRPr="00FE3AFB" w:rsidRDefault="004E75CE" w:rsidP="00641533">
            <w:pPr>
              <w:jc w:val="center"/>
              <w:rPr>
                <w:b/>
                <w:bCs/>
              </w:rPr>
            </w:pPr>
            <w:r w:rsidRPr="00FE3AFB">
              <w:rPr>
                <w:b/>
                <w:bCs/>
              </w:rPr>
              <w:t xml:space="preserve">№ </w:t>
            </w:r>
            <w:proofErr w:type="spellStart"/>
            <w:r w:rsidRPr="00FE3AFB">
              <w:rPr>
                <w:b/>
                <w:bCs/>
              </w:rPr>
              <w:t>п</w:t>
            </w:r>
            <w:proofErr w:type="spellEnd"/>
            <w:r w:rsidRPr="00FE3AFB">
              <w:rPr>
                <w:b/>
                <w:bCs/>
              </w:rPr>
              <w:t>/</w:t>
            </w:r>
            <w:proofErr w:type="spellStart"/>
            <w:r w:rsidRPr="00FE3AFB">
              <w:rPr>
                <w:b/>
                <w:bCs/>
              </w:rPr>
              <w:t>п</w:t>
            </w:r>
            <w:proofErr w:type="spellEnd"/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CE" w:rsidRPr="00FE3AFB" w:rsidRDefault="004E75CE" w:rsidP="00641533">
            <w:pPr>
              <w:jc w:val="center"/>
              <w:rPr>
                <w:b/>
                <w:bCs/>
              </w:rPr>
            </w:pPr>
            <w:r w:rsidRPr="00FE3AFB">
              <w:rPr>
                <w:b/>
                <w:bCs/>
              </w:rPr>
              <w:t>Наименование объекта,</w:t>
            </w:r>
          </w:p>
          <w:p w:rsidR="004E75CE" w:rsidRPr="00FE3AFB" w:rsidRDefault="004E75CE" w:rsidP="00641533">
            <w:pPr>
              <w:jc w:val="center"/>
              <w:rPr>
                <w:b/>
                <w:bCs/>
              </w:rPr>
            </w:pPr>
            <w:r w:rsidRPr="00FE3AFB">
              <w:rPr>
                <w:b/>
                <w:bCs/>
              </w:rPr>
              <w:t xml:space="preserve"> его местонахождение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CE" w:rsidRPr="00FE3AFB" w:rsidRDefault="004E75CE" w:rsidP="00641533">
            <w:pPr>
              <w:jc w:val="center"/>
              <w:rPr>
                <w:b/>
                <w:bCs/>
              </w:rPr>
            </w:pPr>
            <w:r w:rsidRPr="00FE3AFB">
              <w:rPr>
                <w:b/>
                <w:bCs/>
              </w:rPr>
              <w:t>Способ</w:t>
            </w:r>
          </w:p>
          <w:p w:rsidR="004E75CE" w:rsidRPr="00FE3AFB" w:rsidRDefault="004E75CE" w:rsidP="00641533">
            <w:pPr>
              <w:jc w:val="center"/>
              <w:rPr>
                <w:b/>
                <w:bCs/>
              </w:rPr>
            </w:pPr>
            <w:r w:rsidRPr="00FE3AFB">
              <w:rPr>
                <w:b/>
                <w:bCs/>
              </w:rPr>
              <w:t xml:space="preserve"> приватизации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CE" w:rsidRPr="00FE3AFB" w:rsidRDefault="004E75CE" w:rsidP="00641533">
            <w:pPr>
              <w:jc w:val="center"/>
              <w:rPr>
                <w:b/>
                <w:bCs/>
              </w:rPr>
            </w:pPr>
            <w:r w:rsidRPr="00FE3AFB">
              <w:rPr>
                <w:b/>
                <w:bCs/>
              </w:rPr>
              <w:t>Прогноз п</w:t>
            </w:r>
            <w:r w:rsidRPr="00FE3AFB">
              <w:rPr>
                <w:b/>
                <w:bCs/>
              </w:rPr>
              <w:t>о</w:t>
            </w:r>
            <w:r w:rsidRPr="00FE3AFB">
              <w:rPr>
                <w:b/>
                <w:bCs/>
              </w:rPr>
              <w:t>ступ</w:t>
            </w:r>
            <w:r w:rsidRPr="00FE3AFB">
              <w:rPr>
                <w:b/>
                <w:bCs/>
              </w:rPr>
              <w:softHyphen/>
              <w:t xml:space="preserve">лений средств </w:t>
            </w:r>
          </w:p>
        </w:tc>
      </w:tr>
      <w:tr w:rsidR="004E75CE" w:rsidRPr="00FE3AFB" w:rsidTr="00641533">
        <w:trPr>
          <w:trHeight w:val="37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CE" w:rsidRPr="00FE3AFB" w:rsidRDefault="004E75CE" w:rsidP="00641533">
            <w:pPr>
              <w:pStyle w:val="xl32"/>
              <w:spacing w:before="0" w:beforeAutospacing="0" w:after="0" w:afterAutospacing="0"/>
            </w:pPr>
            <w:r>
              <w:t>1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CE" w:rsidRPr="00FE3AFB" w:rsidRDefault="004E75CE" w:rsidP="00641533">
            <w:pPr>
              <w:jc w:val="both"/>
            </w:pPr>
            <w:r w:rsidRPr="003F45D5">
              <w:t xml:space="preserve">Нежилое здание, расположенное по  адресу: Томская область, Томский район, </w:t>
            </w:r>
            <w:r>
              <w:t>д.Романовка</w:t>
            </w:r>
            <w:r w:rsidRPr="003F45D5">
              <w:t xml:space="preserve">, ул. </w:t>
            </w:r>
            <w:r>
              <w:t>Новая, д.20а</w:t>
            </w:r>
            <w:r w:rsidRPr="003F45D5">
              <w:t xml:space="preserve">  площадью </w:t>
            </w:r>
            <w:r>
              <w:t>1027,86</w:t>
            </w:r>
            <w:r w:rsidRPr="003F45D5">
              <w:t xml:space="preserve"> кв.</w:t>
            </w:r>
            <w:r>
              <w:t>м.</w:t>
            </w:r>
            <w:r w:rsidRPr="003F45D5">
              <w:t xml:space="preserve">(здание </w:t>
            </w:r>
            <w:r>
              <w:t>школы</w:t>
            </w:r>
            <w:r w:rsidRPr="003F45D5">
              <w:t>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CE" w:rsidRPr="00FE3AFB" w:rsidRDefault="004E75CE" w:rsidP="00641533">
            <w:pPr>
              <w:jc w:val="center"/>
            </w:pPr>
            <w:r>
              <w:t>Продажа на торгах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CE" w:rsidRPr="00FE3AFB" w:rsidRDefault="004E75CE" w:rsidP="00641533">
            <w:pPr>
              <w:pStyle w:val="xl32"/>
              <w:spacing w:before="0" w:beforeAutospacing="0" w:after="0" w:afterAutospacing="0"/>
              <w:jc w:val="center"/>
            </w:pPr>
            <w:r>
              <w:t>681 666,20</w:t>
            </w:r>
          </w:p>
        </w:tc>
      </w:tr>
      <w:tr w:rsidR="004E75CE" w:rsidRPr="00FE3AFB" w:rsidTr="00641533">
        <w:trPr>
          <w:trHeight w:val="37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CE" w:rsidRDefault="004E75CE" w:rsidP="00641533">
            <w:pPr>
              <w:pStyle w:val="xl32"/>
              <w:spacing w:before="0" w:beforeAutospacing="0" w:after="0" w:afterAutospacing="0"/>
            </w:pPr>
            <w:r>
              <w:t>2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CE" w:rsidRPr="003F45D5" w:rsidRDefault="004E75CE" w:rsidP="00641533">
            <w:pPr>
              <w:jc w:val="both"/>
            </w:pPr>
            <w:r w:rsidRPr="003F45D5">
              <w:t xml:space="preserve">Нежилое здание, расположенное по  адресу: Томская область, Томский район, </w:t>
            </w:r>
            <w:proofErr w:type="spellStart"/>
            <w:r w:rsidRPr="003F45D5">
              <w:t>д.</w:t>
            </w:r>
            <w:r>
              <w:t>Мазалово</w:t>
            </w:r>
            <w:proofErr w:type="spellEnd"/>
            <w:r w:rsidRPr="003F45D5">
              <w:t xml:space="preserve">, площадью </w:t>
            </w:r>
            <w:r>
              <w:t>54,8</w:t>
            </w:r>
            <w:r w:rsidRPr="003F45D5">
              <w:t xml:space="preserve"> кв.м.(здание </w:t>
            </w:r>
            <w:r>
              <w:t>котельной</w:t>
            </w:r>
            <w:r w:rsidRPr="003F45D5">
              <w:t>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CE" w:rsidRDefault="004E75CE" w:rsidP="00641533">
            <w:pPr>
              <w:jc w:val="center"/>
            </w:pPr>
            <w:r w:rsidRPr="003F45D5">
              <w:t>Продажа на торгах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CE" w:rsidRDefault="004E75CE" w:rsidP="00641533">
            <w:pPr>
              <w:pStyle w:val="xl32"/>
              <w:spacing w:before="0" w:beforeAutospacing="0" w:after="0" w:afterAutospacing="0"/>
              <w:jc w:val="center"/>
            </w:pPr>
            <w:r>
              <w:t>156 403,70</w:t>
            </w:r>
          </w:p>
        </w:tc>
      </w:tr>
      <w:tr w:rsidR="004E75CE" w:rsidRPr="00FE3AFB" w:rsidTr="00641533">
        <w:trPr>
          <w:trHeight w:val="37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CE" w:rsidRDefault="004E75CE" w:rsidP="00641533">
            <w:pPr>
              <w:pStyle w:val="xl32"/>
              <w:spacing w:before="0" w:beforeAutospacing="0" w:after="0" w:afterAutospacing="0"/>
            </w:pPr>
            <w:r>
              <w:t>3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CE" w:rsidRPr="003F45D5" w:rsidRDefault="004E75CE" w:rsidP="00641533">
            <w:pPr>
              <w:jc w:val="both"/>
            </w:pPr>
            <w:r>
              <w:t xml:space="preserve">Котел водогрейный КВСА (2 </w:t>
            </w:r>
            <w:proofErr w:type="spellStart"/>
            <w:r>
              <w:t>шт</w:t>
            </w:r>
            <w:proofErr w:type="spellEnd"/>
            <w:r>
              <w:t>), мощность котла 2 МВ, год изготовления 2002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CE" w:rsidRPr="003F45D5" w:rsidRDefault="004E75CE" w:rsidP="00641533">
            <w:pPr>
              <w:jc w:val="center"/>
            </w:pPr>
            <w:r w:rsidRPr="00A534BB">
              <w:t>Продажа на торгах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CE" w:rsidRDefault="004E75CE" w:rsidP="00641533">
            <w:pPr>
              <w:pStyle w:val="xl32"/>
              <w:spacing w:before="0" w:beforeAutospacing="0" w:after="0" w:afterAutospacing="0"/>
              <w:jc w:val="center"/>
            </w:pPr>
            <w:r>
              <w:t>959 000,00</w:t>
            </w:r>
          </w:p>
        </w:tc>
      </w:tr>
      <w:tr w:rsidR="004E75CE" w:rsidRPr="00FE3AFB" w:rsidTr="00641533">
        <w:trPr>
          <w:trHeight w:val="37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CE" w:rsidRDefault="004E75CE" w:rsidP="00641533">
            <w:pPr>
              <w:pStyle w:val="xl32"/>
              <w:spacing w:before="0" w:beforeAutospacing="0" w:after="0" w:afterAutospacing="0"/>
            </w:pPr>
            <w:r>
              <w:t>4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CE" w:rsidRPr="003F45D5" w:rsidRDefault="004E75CE" w:rsidP="00641533">
            <w:pPr>
              <w:jc w:val="both"/>
            </w:pPr>
            <w:r>
              <w:t>Трубы стальные, 350м.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CE" w:rsidRPr="003F45D5" w:rsidRDefault="004E75CE" w:rsidP="00641533">
            <w:pPr>
              <w:jc w:val="center"/>
            </w:pPr>
            <w:r w:rsidRPr="00A534BB">
              <w:t>Продажа на торгах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CE" w:rsidRDefault="004E75CE" w:rsidP="00641533">
            <w:pPr>
              <w:pStyle w:val="xl32"/>
              <w:spacing w:before="0" w:beforeAutospacing="0" w:after="0" w:afterAutospacing="0"/>
              <w:jc w:val="center"/>
            </w:pPr>
            <w:r>
              <w:t>147 420,00</w:t>
            </w:r>
          </w:p>
        </w:tc>
      </w:tr>
    </w:tbl>
    <w:p w:rsidR="004E75CE" w:rsidRPr="00FE3AFB" w:rsidRDefault="004E75CE" w:rsidP="004E75CE">
      <w:pPr>
        <w:ind w:left="142"/>
        <w:jc w:val="both"/>
        <w:rPr>
          <w:b/>
        </w:rPr>
      </w:pPr>
    </w:p>
    <w:p w:rsidR="004E75CE" w:rsidRPr="00FE3AFB" w:rsidRDefault="004E75CE" w:rsidP="004E75CE">
      <w:pPr>
        <w:ind w:left="142"/>
        <w:jc w:val="both"/>
        <w:rPr>
          <w:b/>
        </w:rPr>
      </w:pPr>
    </w:p>
    <w:p w:rsidR="004E75CE" w:rsidRPr="00FE3AFB" w:rsidRDefault="004E75CE" w:rsidP="004E75CE">
      <w:pPr>
        <w:numPr>
          <w:ilvl w:val="0"/>
          <w:numId w:val="6"/>
        </w:numPr>
        <w:jc w:val="both"/>
        <w:rPr>
          <w:b/>
        </w:rPr>
      </w:pPr>
      <w:r w:rsidRPr="00FE3AFB">
        <w:rPr>
          <w:b/>
        </w:rPr>
        <w:t>Приобретение недвижимого имущества в муниципальную собственность</w:t>
      </w:r>
    </w:p>
    <w:p w:rsidR="004E75CE" w:rsidRPr="00FE3AFB" w:rsidRDefault="004E75CE" w:rsidP="004E75CE">
      <w:pPr>
        <w:ind w:left="360"/>
        <w:jc w:val="both"/>
        <w:rPr>
          <w:b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7"/>
        <w:gridCol w:w="5388"/>
        <w:gridCol w:w="1853"/>
        <w:gridCol w:w="1800"/>
      </w:tblGrid>
      <w:tr w:rsidR="004E75CE" w:rsidRPr="00FE3AFB" w:rsidTr="00641533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CE" w:rsidRPr="00FE3AFB" w:rsidRDefault="004E75CE" w:rsidP="00641533">
            <w:pPr>
              <w:jc w:val="center"/>
              <w:rPr>
                <w:b/>
                <w:bCs/>
              </w:rPr>
            </w:pPr>
            <w:r w:rsidRPr="00FE3AFB">
              <w:rPr>
                <w:b/>
                <w:bCs/>
              </w:rPr>
              <w:t xml:space="preserve">№ </w:t>
            </w:r>
            <w:proofErr w:type="spellStart"/>
            <w:r w:rsidRPr="00FE3AFB">
              <w:rPr>
                <w:b/>
                <w:bCs/>
              </w:rPr>
              <w:t>п</w:t>
            </w:r>
            <w:proofErr w:type="spellEnd"/>
            <w:r w:rsidRPr="00FE3AFB">
              <w:rPr>
                <w:b/>
                <w:bCs/>
              </w:rPr>
              <w:t>/</w:t>
            </w:r>
            <w:proofErr w:type="spellStart"/>
            <w:r w:rsidRPr="00FE3AFB">
              <w:rPr>
                <w:b/>
                <w:bCs/>
              </w:rPr>
              <w:t>п</w:t>
            </w:r>
            <w:proofErr w:type="spellEnd"/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CE" w:rsidRPr="00FE3AFB" w:rsidRDefault="004E75CE" w:rsidP="00641533">
            <w:pPr>
              <w:jc w:val="center"/>
              <w:rPr>
                <w:b/>
                <w:bCs/>
              </w:rPr>
            </w:pPr>
            <w:r w:rsidRPr="00FE3AFB">
              <w:rPr>
                <w:b/>
              </w:rPr>
              <w:t>Наименование приобретаемого имущества, его местонахождение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CE" w:rsidRPr="00FE3AFB" w:rsidRDefault="004E75CE" w:rsidP="00641533">
            <w:pPr>
              <w:jc w:val="center"/>
              <w:rPr>
                <w:b/>
                <w:bCs/>
              </w:rPr>
            </w:pPr>
            <w:r w:rsidRPr="00FE3AFB">
              <w:rPr>
                <w:b/>
              </w:rPr>
              <w:t>Срок приобр</w:t>
            </w:r>
            <w:r w:rsidRPr="00FE3AFB">
              <w:rPr>
                <w:b/>
              </w:rPr>
              <w:t>е</w:t>
            </w:r>
            <w:r w:rsidRPr="00FE3AFB">
              <w:rPr>
                <w:b/>
              </w:rPr>
              <w:t>тения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CE" w:rsidRPr="00FE3AFB" w:rsidRDefault="004E75CE" w:rsidP="00641533">
            <w:pPr>
              <w:jc w:val="center"/>
              <w:rPr>
                <w:b/>
              </w:rPr>
            </w:pPr>
            <w:r w:rsidRPr="00FE3AFB">
              <w:rPr>
                <w:b/>
              </w:rPr>
              <w:t xml:space="preserve">Сумма </w:t>
            </w:r>
          </w:p>
          <w:p w:rsidR="004E75CE" w:rsidRPr="00FE3AFB" w:rsidRDefault="004E75CE" w:rsidP="00641533">
            <w:pPr>
              <w:jc w:val="center"/>
              <w:rPr>
                <w:b/>
                <w:bCs/>
              </w:rPr>
            </w:pPr>
            <w:r w:rsidRPr="00FE3AFB">
              <w:rPr>
                <w:b/>
              </w:rPr>
              <w:t>(тыс.руб.)</w:t>
            </w:r>
          </w:p>
        </w:tc>
      </w:tr>
      <w:tr w:rsidR="004E75CE" w:rsidRPr="00FE3AFB" w:rsidTr="00641533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CE" w:rsidRPr="00FE3AFB" w:rsidRDefault="004E75CE" w:rsidP="00641533">
            <w:pPr>
              <w:pStyle w:val="xl32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CE" w:rsidRPr="00FE3AFB" w:rsidRDefault="004E75CE" w:rsidP="00641533">
            <w:pPr>
              <w:jc w:val="both"/>
            </w:pPr>
            <w:r w:rsidRPr="00FE3AFB">
              <w:t>Не планируется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CE" w:rsidRPr="00FE3AFB" w:rsidRDefault="004E75CE" w:rsidP="006415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CE" w:rsidRPr="00FE3AFB" w:rsidRDefault="004E75CE" w:rsidP="00641533">
            <w:pPr>
              <w:pStyle w:val="xl32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4E75CE" w:rsidRPr="00FE3AFB" w:rsidTr="00641533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CE" w:rsidRPr="00FE3AFB" w:rsidRDefault="004E75CE" w:rsidP="0064153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CE" w:rsidRPr="00FE3AFB" w:rsidRDefault="004E75CE" w:rsidP="00641533">
            <w:pPr>
              <w:jc w:val="center"/>
              <w:rPr>
                <w:b/>
                <w:sz w:val="26"/>
                <w:szCs w:val="26"/>
              </w:rPr>
            </w:pPr>
            <w:r w:rsidRPr="00FE3AFB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CE" w:rsidRPr="00FE3AFB" w:rsidRDefault="004E75CE" w:rsidP="0064153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CE" w:rsidRPr="00FE3AFB" w:rsidRDefault="004E75CE" w:rsidP="00641533">
            <w:pPr>
              <w:jc w:val="center"/>
              <w:rPr>
                <w:b/>
                <w:sz w:val="26"/>
                <w:szCs w:val="26"/>
              </w:rPr>
            </w:pPr>
            <w:r w:rsidRPr="00FE3AFB">
              <w:rPr>
                <w:b/>
                <w:sz w:val="26"/>
                <w:szCs w:val="26"/>
              </w:rPr>
              <w:t>0</w:t>
            </w:r>
          </w:p>
        </w:tc>
      </w:tr>
    </w:tbl>
    <w:p w:rsidR="004E75CE" w:rsidRPr="00FE3AFB" w:rsidRDefault="004E75CE" w:rsidP="004E75CE">
      <w:pPr>
        <w:jc w:val="right"/>
      </w:pPr>
    </w:p>
    <w:p w:rsidR="004E75CE" w:rsidRPr="00FE3AFB" w:rsidRDefault="004E75CE" w:rsidP="004E75CE">
      <w:pPr>
        <w:jc w:val="right"/>
      </w:pPr>
    </w:p>
    <w:p w:rsidR="004E75CE" w:rsidRPr="007A1823" w:rsidRDefault="004E75CE" w:rsidP="00E70960">
      <w:pPr>
        <w:spacing w:after="240" w:line="360" w:lineRule="auto"/>
        <w:jc w:val="center"/>
        <w:rPr>
          <w:b/>
        </w:rPr>
      </w:pPr>
    </w:p>
    <w:p w:rsidR="000C7268" w:rsidRDefault="000C7268" w:rsidP="001A033A">
      <w:pPr>
        <w:jc w:val="right"/>
        <w:rPr>
          <w:b/>
        </w:rPr>
      </w:pPr>
    </w:p>
    <w:sectPr w:rsidR="000C7268" w:rsidSect="00822571">
      <w:headerReference w:type="default" r:id="rId13"/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133" w:rsidRDefault="004A7133" w:rsidP="00F5462C">
      <w:r>
        <w:separator/>
      </w:r>
    </w:p>
  </w:endnote>
  <w:endnote w:type="continuationSeparator" w:id="0">
    <w:p w:rsidR="004A7133" w:rsidRDefault="004A7133" w:rsidP="00F546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5CE" w:rsidRDefault="004E75CE" w:rsidP="004E75CE">
    <w:pPr>
      <w:pStyle w:val="a5"/>
    </w:pPr>
    <w:r>
      <w:t>Тираж 6, ответственный за выпуск Буйко Т. В.</w:t>
    </w:r>
  </w:p>
  <w:p w:rsidR="004E75CE" w:rsidRDefault="004E75C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62C" w:rsidRDefault="00F5462C" w:rsidP="00F5462C">
    <w:pPr>
      <w:pStyle w:val="a5"/>
    </w:pPr>
    <w:r>
      <w:t>Тираж 6, ответственный за выпуск Буйко Т. В.</w:t>
    </w:r>
  </w:p>
  <w:p w:rsidR="00F5462C" w:rsidRDefault="00F5462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133" w:rsidRDefault="004A7133" w:rsidP="00F5462C">
      <w:r>
        <w:separator/>
      </w:r>
    </w:p>
  </w:footnote>
  <w:footnote w:type="continuationSeparator" w:id="0">
    <w:p w:rsidR="004A7133" w:rsidRDefault="004A7133" w:rsidP="00F546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5CE" w:rsidRDefault="004E75CE">
    <w:pPr>
      <w:pStyle w:val="a3"/>
    </w:pPr>
    <w:r>
      <w:t>3</w:t>
    </w:r>
  </w:p>
  <w:p w:rsidR="004E75CE" w:rsidRDefault="004E75C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5CE" w:rsidRDefault="004E75CE" w:rsidP="004E75CE">
    <w:pPr>
      <w:pStyle w:val="a3"/>
      <w:tabs>
        <w:tab w:val="left" w:pos="1812"/>
        <w:tab w:val="left" w:pos="1848"/>
      </w:tabs>
      <w:jc w:val="center"/>
    </w:pPr>
  </w:p>
  <w:p w:rsidR="004E75CE" w:rsidRDefault="004E75CE" w:rsidP="004E75CE">
    <w:pPr>
      <w:pStyle w:val="a3"/>
      <w:tabs>
        <w:tab w:val="left" w:pos="1812"/>
        <w:tab w:val="left" w:pos="1848"/>
      </w:tabs>
      <w:jc w:val="center"/>
    </w:pPr>
    <w:r>
      <w:t>Информационный бюллетень № 27 от   03.04.2019 г.</w:t>
    </w:r>
  </w:p>
  <w:tbl>
    <w:tblPr>
      <w:tblW w:w="0" w:type="auto"/>
      <w:tblInd w:w="108" w:type="dxa"/>
      <w:tblBorders>
        <w:top w:val="triple" w:sz="4" w:space="0" w:color="auto"/>
      </w:tblBorders>
      <w:tblLook w:val="0000"/>
    </w:tblPr>
    <w:tblGrid>
      <w:gridCol w:w="9746"/>
    </w:tblGrid>
    <w:tr w:rsidR="004E75CE" w:rsidTr="00641533">
      <w:trPr>
        <w:trHeight w:val="87"/>
      </w:trPr>
      <w:tc>
        <w:tcPr>
          <w:tcW w:w="10458" w:type="dxa"/>
        </w:tcPr>
        <w:p w:rsidR="004E75CE" w:rsidRPr="000E5FEB" w:rsidRDefault="004E75CE" w:rsidP="004E75CE">
          <w:pPr>
            <w:pStyle w:val="a3"/>
            <w:tabs>
              <w:tab w:val="clear" w:pos="9355"/>
              <w:tab w:val="left" w:pos="4956"/>
            </w:tabs>
            <w:jc w:val="center"/>
          </w:pPr>
        </w:p>
      </w:tc>
    </w:tr>
  </w:tbl>
  <w:p w:rsidR="004E75CE" w:rsidRDefault="004E75CE" w:rsidP="00673744">
    <w:pPr>
      <w:pStyle w:val="a3"/>
      <w:tabs>
        <w:tab w:val="clear" w:pos="4677"/>
        <w:tab w:val="clear" w:pos="9355"/>
        <w:tab w:val="center" w:pos="4819"/>
        <w:tab w:val="right" w:pos="9638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5CE" w:rsidRDefault="004E75CE" w:rsidP="004E75CE">
    <w:pPr>
      <w:pStyle w:val="a3"/>
      <w:tabs>
        <w:tab w:val="left" w:pos="1812"/>
        <w:tab w:val="left" w:pos="1848"/>
      </w:tabs>
      <w:jc w:val="center"/>
    </w:pPr>
  </w:p>
  <w:p w:rsidR="004E75CE" w:rsidRDefault="004E75CE" w:rsidP="004E75CE">
    <w:pPr>
      <w:pStyle w:val="a3"/>
      <w:tabs>
        <w:tab w:val="left" w:pos="1812"/>
        <w:tab w:val="left" w:pos="1848"/>
      </w:tabs>
      <w:jc w:val="center"/>
    </w:pPr>
    <w:r>
      <w:t>Информационный бюллетень № 27 от   03.04.2019 г.</w:t>
    </w:r>
  </w:p>
  <w:tbl>
    <w:tblPr>
      <w:tblW w:w="0" w:type="auto"/>
      <w:tblInd w:w="108" w:type="dxa"/>
      <w:tblBorders>
        <w:top w:val="triple" w:sz="4" w:space="0" w:color="auto"/>
      </w:tblBorders>
      <w:tblLook w:val="0000"/>
    </w:tblPr>
    <w:tblGrid>
      <w:gridCol w:w="9746"/>
    </w:tblGrid>
    <w:tr w:rsidR="004E75CE" w:rsidTr="00641533">
      <w:trPr>
        <w:trHeight w:val="87"/>
      </w:trPr>
      <w:tc>
        <w:tcPr>
          <w:tcW w:w="10458" w:type="dxa"/>
        </w:tcPr>
        <w:p w:rsidR="004E75CE" w:rsidRPr="000E5FEB" w:rsidRDefault="004E75CE" w:rsidP="00641533">
          <w:pPr>
            <w:pStyle w:val="a3"/>
            <w:tabs>
              <w:tab w:val="clear" w:pos="9355"/>
              <w:tab w:val="left" w:pos="4956"/>
            </w:tabs>
            <w:jc w:val="center"/>
          </w:pPr>
        </w:p>
      </w:tc>
    </w:tr>
  </w:tbl>
  <w:p w:rsidR="004E75CE" w:rsidRDefault="004E75CE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62C" w:rsidRDefault="00110E8A" w:rsidP="00F5462C">
    <w:pPr>
      <w:pStyle w:val="a3"/>
      <w:tabs>
        <w:tab w:val="left" w:pos="1812"/>
        <w:tab w:val="left" w:pos="1848"/>
      </w:tabs>
      <w:jc w:val="center"/>
    </w:pPr>
    <w:r>
      <w:t>Инфор</w:t>
    </w:r>
    <w:r w:rsidR="00E70960">
      <w:t>мационный бюллетень № 26</w:t>
    </w:r>
    <w:r w:rsidR="00EC1FE4">
      <w:t xml:space="preserve"> от   03.04</w:t>
    </w:r>
    <w:r w:rsidR="00F5462C">
      <w:t>.2019 г.</w:t>
    </w:r>
  </w:p>
  <w:tbl>
    <w:tblPr>
      <w:tblW w:w="0" w:type="auto"/>
      <w:tblInd w:w="108" w:type="dxa"/>
      <w:tblBorders>
        <w:top w:val="triple" w:sz="4" w:space="0" w:color="auto"/>
      </w:tblBorders>
      <w:tblLook w:val="0000"/>
    </w:tblPr>
    <w:tblGrid>
      <w:gridCol w:w="9463"/>
    </w:tblGrid>
    <w:tr w:rsidR="00F5462C" w:rsidTr="00EF1EDC">
      <w:trPr>
        <w:trHeight w:val="87"/>
      </w:trPr>
      <w:tc>
        <w:tcPr>
          <w:tcW w:w="10458" w:type="dxa"/>
        </w:tcPr>
        <w:p w:rsidR="00F5462C" w:rsidRPr="000E5FEB" w:rsidRDefault="00F5462C" w:rsidP="00EF1EDC">
          <w:pPr>
            <w:pStyle w:val="a3"/>
            <w:tabs>
              <w:tab w:val="clear" w:pos="9355"/>
              <w:tab w:val="left" w:pos="4956"/>
            </w:tabs>
            <w:jc w:val="center"/>
          </w:pPr>
        </w:p>
      </w:tc>
    </w:tr>
  </w:tbl>
  <w:p w:rsidR="00F5462C" w:rsidRDefault="00F5462C" w:rsidP="00F5462C">
    <w:pPr>
      <w:pStyle w:val="a3"/>
    </w:pPr>
  </w:p>
  <w:p w:rsidR="00F5462C" w:rsidRDefault="00F5462C" w:rsidP="00F5462C">
    <w:pPr>
      <w:pStyle w:val="a3"/>
    </w:pPr>
  </w:p>
  <w:p w:rsidR="00F5462C" w:rsidRDefault="00F5462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8E3C30"/>
    <w:multiLevelType w:val="hybridMultilevel"/>
    <w:tmpl w:val="0198A054"/>
    <w:lvl w:ilvl="0" w:tplc="0680D0C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327C9"/>
    <w:multiLevelType w:val="hybridMultilevel"/>
    <w:tmpl w:val="1970651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435082"/>
    <w:multiLevelType w:val="hybridMultilevel"/>
    <w:tmpl w:val="89342BE6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1E7E6B"/>
    <w:multiLevelType w:val="hybridMultilevel"/>
    <w:tmpl w:val="04127C56"/>
    <w:lvl w:ilvl="0" w:tplc="F99A10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52D32C0F"/>
    <w:multiLevelType w:val="hybridMultilevel"/>
    <w:tmpl w:val="C0DC62A8"/>
    <w:lvl w:ilvl="0" w:tplc="FC3E5FC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78650747"/>
    <w:multiLevelType w:val="hybridMultilevel"/>
    <w:tmpl w:val="E6283800"/>
    <w:lvl w:ilvl="0" w:tplc="E1A28E56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abstractNum w:abstractNumId="8">
    <w:nsid w:val="78757E44"/>
    <w:multiLevelType w:val="hybridMultilevel"/>
    <w:tmpl w:val="6D06FBC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9">
    <w:nsid w:val="7933605B"/>
    <w:multiLevelType w:val="hybridMultilevel"/>
    <w:tmpl w:val="C560A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8"/>
  </w:num>
  <w:num w:numId="9">
    <w:abstractNumId w:val="9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462C"/>
    <w:rsid w:val="00030AE2"/>
    <w:rsid w:val="000C7268"/>
    <w:rsid w:val="00110E8A"/>
    <w:rsid w:val="00116E90"/>
    <w:rsid w:val="001A033A"/>
    <w:rsid w:val="001F7DBA"/>
    <w:rsid w:val="002825DE"/>
    <w:rsid w:val="00290375"/>
    <w:rsid w:val="002B01DE"/>
    <w:rsid w:val="002C5EDC"/>
    <w:rsid w:val="00324DFC"/>
    <w:rsid w:val="00352B95"/>
    <w:rsid w:val="00403ACE"/>
    <w:rsid w:val="004449CF"/>
    <w:rsid w:val="00485671"/>
    <w:rsid w:val="004A7133"/>
    <w:rsid w:val="004D24F6"/>
    <w:rsid w:val="004E75CE"/>
    <w:rsid w:val="005D314F"/>
    <w:rsid w:val="00603F95"/>
    <w:rsid w:val="00635F90"/>
    <w:rsid w:val="00635FB3"/>
    <w:rsid w:val="006512DB"/>
    <w:rsid w:val="006619DF"/>
    <w:rsid w:val="00686F31"/>
    <w:rsid w:val="006C25AE"/>
    <w:rsid w:val="00744970"/>
    <w:rsid w:val="0077139E"/>
    <w:rsid w:val="007D271B"/>
    <w:rsid w:val="007D3F90"/>
    <w:rsid w:val="00822571"/>
    <w:rsid w:val="00884DC0"/>
    <w:rsid w:val="008969A8"/>
    <w:rsid w:val="00916287"/>
    <w:rsid w:val="00A16CF0"/>
    <w:rsid w:val="00AA7A70"/>
    <w:rsid w:val="00AC59FF"/>
    <w:rsid w:val="00AE608A"/>
    <w:rsid w:val="00AF010E"/>
    <w:rsid w:val="00B04E56"/>
    <w:rsid w:val="00B15A98"/>
    <w:rsid w:val="00B33292"/>
    <w:rsid w:val="00B3514C"/>
    <w:rsid w:val="00BB3E8A"/>
    <w:rsid w:val="00D06873"/>
    <w:rsid w:val="00D60484"/>
    <w:rsid w:val="00D85A7F"/>
    <w:rsid w:val="00DE4587"/>
    <w:rsid w:val="00E70960"/>
    <w:rsid w:val="00E86E7C"/>
    <w:rsid w:val="00EC1FE4"/>
    <w:rsid w:val="00EC5A7A"/>
    <w:rsid w:val="00F34836"/>
    <w:rsid w:val="00F5462C"/>
    <w:rsid w:val="00FD1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time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462C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4E75CE"/>
    <w:pPr>
      <w:keepNext/>
      <w:jc w:val="center"/>
      <w:outlineLvl w:val="1"/>
    </w:pPr>
    <w:rPr>
      <w:b/>
      <w:bCs/>
      <w:sz w:val="28"/>
      <w:lang/>
    </w:rPr>
  </w:style>
  <w:style w:type="paragraph" w:styleId="3">
    <w:name w:val="heading 3"/>
    <w:basedOn w:val="a"/>
    <w:next w:val="a"/>
    <w:link w:val="30"/>
    <w:qFormat/>
    <w:rsid w:val="004E75CE"/>
    <w:pPr>
      <w:keepNext/>
      <w:jc w:val="both"/>
      <w:outlineLvl w:val="2"/>
    </w:pPr>
    <w:rPr>
      <w:b/>
      <w:bCs/>
      <w:sz w:val="28"/>
      <w:lang/>
    </w:rPr>
  </w:style>
  <w:style w:type="paragraph" w:styleId="4">
    <w:name w:val="heading 4"/>
    <w:basedOn w:val="a"/>
    <w:next w:val="a"/>
    <w:link w:val="40"/>
    <w:qFormat/>
    <w:rsid w:val="004E75CE"/>
    <w:pPr>
      <w:keepNext/>
      <w:jc w:val="both"/>
      <w:outlineLvl w:val="3"/>
    </w:pPr>
    <w:rPr>
      <w:sz w:val="28"/>
      <w:lang/>
    </w:rPr>
  </w:style>
  <w:style w:type="paragraph" w:styleId="5">
    <w:name w:val="heading 5"/>
    <w:basedOn w:val="a"/>
    <w:next w:val="a"/>
    <w:link w:val="50"/>
    <w:qFormat/>
    <w:rsid w:val="004E75CE"/>
    <w:pPr>
      <w:spacing w:before="240" w:after="60"/>
      <w:outlineLvl w:val="4"/>
    </w:pPr>
    <w:rPr>
      <w:b/>
      <w:bCs/>
      <w:i/>
      <w:iCs/>
      <w:sz w:val="26"/>
      <w:szCs w:val="26"/>
      <w:lang/>
    </w:rPr>
  </w:style>
  <w:style w:type="paragraph" w:styleId="6">
    <w:name w:val="heading 6"/>
    <w:basedOn w:val="a"/>
    <w:next w:val="a"/>
    <w:link w:val="60"/>
    <w:qFormat/>
    <w:rsid w:val="004E75CE"/>
    <w:pPr>
      <w:spacing w:before="240" w:after="60"/>
      <w:outlineLvl w:val="5"/>
    </w:pPr>
    <w:rPr>
      <w:b/>
      <w:bCs/>
      <w:sz w:val="22"/>
      <w:szCs w:val="22"/>
      <w:lang/>
    </w:rPr>
  </w:style>
  <w:style w:type="paragraph" w:styleId="8">
    <w:name w:val="heading 8"/>
    <w:basedOn w:val="a"/>
    <w:next w:val="a"/>
    <w:link w:val="80"/>
    <w:qFormat/>
    <w:rsid w:val="004E75CE"/>
    <w:pPr>
      <w:keepNext/>
      <w:jc w:val="both"/>
      <w:outlineLvl w:val="7"/>
    </w:pPr>
    <w:rPr>
      <w:b/>
      <w:sz w:val="26"/>
      <w:szCs w:val="20"/>
      <w:lang/>
    </w:rPr>
  </w:style>
  <w:style w:type="paragraph" w:styleId="9">
    <w:name w:val="heading 9"/>
    <w:basedOn w:val="a"/>
    <w:next w:val="a"/>
    <w:link w:val="90"/>
    <w:qFormat/>
    <w:rsid w:val="004E75CE"/>
    <w:pPr>
      <w:keepNext/>
      <w:ind w:firstLine="720"/>
      <w:jc w:val="right"/>
      <w:outlineLvl w:val="8"/>
    </w:pPr>
    <w:rPr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header"/>
    <w:basedOn w:val="a"/>
    <w:link w:val="a4"/>
    <w:uiPriority w:val="99"/>
    <w:unhideWhenUsed/>
    <w:rsid w:val="00F546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5462C"/>
  </w:style>
  <w:style w:type="paragraph" w:styleId="a5">
    <w:name w:val="footer"/>
    <w:basedOn w:val="a"/>
    <w:link w:val="a6"/>
    <w:unhideWhenUsed/>
    <w:rsid w:val="00F546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5462C"/>
  </w:style>
  <w:style w:type="character" w:customStyle="1" w:styleId="10">
    <w:name w:val="Заголовок 1 Знак"/>
    <w:basedOn w:val="a0"/>
    <w:link w:val="1"/>
    <w:rsid w:val="00F5462C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7">
    <w:name w:val="Body Text"/>
    <w:basedOn w:val="a"/>
    <w:link w:val="a8"/>
    <w:rsid w:val="00F5462C"/>
    <w:rPr>
      <w:b/>
      <w:szCs w:val="20"/>
    </w:rPr>
  </w:style>
  <w:style w:type="character" w:customStyle="1" w:styleId="a8">
    <w:name w:val="Основной текст Знак"/>
    <w:basedOn w:val="a0"/>
    <w:link w:val="a7"/>
    <w:rsid w:val="00F5462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Body Text Indent"/>
    <w:basedOn w:val="a"/>
    <w:link w:val="aa"/>
    <w:rsid w:val="00F5462C"/>
    <w:pPr>
      <w:spacing w:before="240" w:after="240"/>
    </w:pPr>
    <w:rPr>
      <w:b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F5462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b">
    <w:name w:val="реквизитПодпись"/>
    <w:basedOn w:val="a"/>
    <w:rsid w:val="00F5462C"/>
    <w:pPr>
      <w:tabs>
        <w:tab w:val="left" w:pos="6804"/>
      </w:tabs>
      <w:spacing w:before="360"/>
    </w:pPr>
    <w:rPr>
      <w:szCs w:val="20"/>
    </w:rPr>
  </w:style>
  <w:style w:type="paragraph" w:styleId="ac">
    <w:name w:val="No Spacing"/>
    <w:uiPriority w:val="1"/>
    <w:qFormat/>
    <w:rsid w:val="00F54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Содержимое таблицы"/>
    <w:basedOn w:val="a"/>
    <w:rsid w:val="00290375"/>
    <w:pPr>
      <w:suppressLineNumbers/>
      <w:suppressAutoHyphens/>
    </w:pPr>
    <w:rPr>
      <w:sz w:val="20"/>
      <w:szCs w:val="20"/>
      <w:lang w:eastAsia="ar-SA"/>
    </w:rPr>
  </w:style>
  <w:style w:type="paragraph" w:styleId="ae">
    <w:name w:val="List Paragraph"/>
    <w:basedOn w:val="a"/>
    <w:uiPriority w:val="34"/>
    <w:qFormat/>
    <w:rsid w:val="00290375"/>
    <w:pPr>
      <w:suppressAutoHyphens/>
      <w:ind w:left="720"/>
      <w:contextualSpacing/>
    </w:pPr>
    <w:rPr>
      <w:sz w:val="20"/>
      <w:szCs w:val="20"/>
      <w:lang w:eastAsia="ar-SA"/>
    </w:rPr>
  </w:style>
  <w:style w:type="character" w:styleId="af">
    <w:name w:val="Hyperlink"/>
    <w:rsid w:val="00D85A7F"/>
    <w:rPr>
      <w:color w:val="0000FF"/>
      <w:u w:val="single"/>
    </w:rPr>
  </w:style>
  <w:style w:type="paragraph" w:styleId="31">
    <w:name w:val="Body Text Indent 3"/>
    <w:basedOn w:val="a"/>
    <w:link w:val="32"/>
    <w:rsid w:val="00884DC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84DC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Title"/>
    <w:basedOn w:val="a"/>
    <w:link w:val="af1"/>
    <w:qFormat/>
    <w:rsid w:val="004D24F6"/>
    <w:pPr>
      <w:jc w:val="center"/>
    </w:pPr>
    <w:rPr>
      <w:b/>
      <w:sz w:val="28"/>
      <w:szCs w:val="20"/>
    </w:rPr>
  </w:style>
  <w:style w:type="character" w:customStyle="1" w:styleId="af1">
    <w:name w:val="Название Знак"/>
    <w:basedOn w:val="a0"/>
    <w:link w:val="af0"/>
    <w:rsid w:val="004D24F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E75CE"/>
    <w:rPr>
      <w:rFonts w:ascii="Times New Roman" w:eastAsia="Times New Roman" w:hAnsi="Times New Roman" w:cs="Times New Roman"/>
      <w:b/>
      <w:bCs/>
      <w:sz w:val="28"/>
      <w:szCs w:val="24"/>
      <w:lang/>
    </w:rPr>
  </w:style>
  <w:style w:type="character" w:customStyle="1" w:styleId="30">
    <w:name w:val="Заголовок 3 Знак"/>
    <w:basedOn w:val="a0"/>
    <w:link w:val="3"/>
    <w:rsid w:val="004E75CE"/>
    <w:rPr>
      <w:rFonts w:ascii="Times New Roman" w:eastAsia="Times New Roman" w:hAnsi="Times New Roman" w:cs="Times New Roman"/>
      <w:b/>
      <w:bCs/>
      <w:sz w:val="28"/>
      <w:szCs w:val="24"/>
      <w:lang/>
    </w:rPr>
  </w:style>
  <w:style w:type="character" w:customStyle="1" w:styleId="40">
    <w:name w:val="Заголовок 4 Знак"/>
    <w:basedOn w:val="a0"/>
    <w:link w:val="4"/>
    <w:rsid w:val="004E75CE"/>
    <w:rPr>
      <w:rFonts w:ascii="Times New Roman" w:eastAsia="Times New Roman" w:hAnsi="Times New Roman" w:cs="Times New Roman"/>
      <w:sz w:val="28"/>
      <w:szCs w:val="24"/>
      <w:lang/>
    </w:rPr>
  </w:style>
  <w:style w:type="character" w:customStyle="1" w:styleId="50">
    <w:name w:val="Заголовок 5 Знак"/>
    <w:basedOn w:val="a0"/>
    <w:link w:val="5"/>
    <w:rsid w:val="004E75CE"/>
    <w:rPr>
      <w:rFonts w:ascii="Times New Roman" w:eastAsia="Times New Roman" w:hAnsi="Times New Roman" w:cs="Times New Roman"/>
      <w:b/>
      <w:bCs/>
      <w:i/>
      <w:iCs/>
      <w:sz w:val="26"/>
      <w:szCs w:val="26"/>
      <w:lang/>
    </w:rPr>
  </w:style>
  <w:style w:type="character" w:customStyle="1" w:styleId="60">
    <w:name w:val="Заголовок 6 Знак"/>
    <w:basedOn w:val="a0"/>
    <w:link w:val="6"/>
    <w:rsid w:val="004E75CE"/>
    <w:rPr>
      <w:rFonts w:ascii="Times New Roman" w:eastAsia="Times New Roman" w:hAnsi="Times New Roman" w:cs="Times New Roman"/>
      <w:b/>
      <w:bCs/>
      <w:lang/>
    </w:rPr>
  </w:style>
  <w:style w:type="character" w:customStyle="1" w:styleId="80">
    <w:name w:val="Заголовок 8 Знак"/>
    <w:basedOn w:val="a0"/>
    <w:link w:val="8"/>
    <w:rsid w:val="004E75CE"/>
    <w:rPr>
      <w:rFonts w:ascii="Times New Roman" w:eastAsia="Times New Roman" w:hAnsi="Times New Roman" w:cs="Times New Roman"/>
      <w:b/>
      <w:sz w:val="26"/>
      <w:szCs w:val="20"/>
      <w:lang/>
    </w:rPr>
  </w:style>
  <w:style w:type="character" w:customStyle="1" w:styleId="90">
    <w:name w:val="Заголовок 9 Знак"/>
    <w:basedOn w:val="a0"/>
    <w:link w:val="9"/>
    <w:rsid w:val="004E75CE"/>
    <w:rPr>
      <w:rFonts w:ascii="Times New Roman" w:eastAsia="Times New Roman" w:hAnsi="Times New Roman" w:cs="Times New Roman"/>
      <w:sz w:val="24"/>
      <w:szCs w:val="20"/>
      <w:lang/>
    </w:rPr>
  </w:style>
  <w:style w:type="paragraph" w:customStyle="1" w:styleId="xl32">
    <w:name w:val="xl32"/>
    <w:basedOn w:val="a"/>
    <w:rsid w:val="004E75CE"/>
    <w:pPr>
      <w:spacing w:before="100" w:beforeAutospacing="1" w:after="100" w:afterAutospacing="1"/>
      <w:jc w:val="right"/>
    </w:pPr>
  </w:style>
  <w:style w:type="paragraph" w:styleId="21">
    <w:name w:val="Body Text 2"/>
    <w:basedOn w:val="a"/>
    <w:link w:val="22"/>
    <w:rsid w:val="004E75CE"/>
    <w:pPr>
      <w:spacing w:line="360" w:lineRule="auto"/>
      <w:jc w:val="both"/>
    </w:pPr>
    <w:rPr>
      <w:rFonts w:ascii="Tms Rmn" w:hAnsi="Tms Rmn"/>
      <w:szCs w:val="20"/>
      <w:lang/>
    </w:rPr>
  </w:style>
  <w:style w:type="character" w:customStyle="1" w:styleId="22">
    <w:name w:val="Основной текст 2 Знак"/>
    <w:basedOn w:val="a0"/>
    <w:link w:val="21"/>
    <w:rsid w:val="004E75CE"/>
    <w:rPr>
      <w:rFonts w:ascii="Tms Rmn" w:eastAsia="Times New Roman" w:hAnsi="Tms Rmn" w:cs="Times New Roman"/>
      <w:sz w:val="24"/>
      <w:szCs w:val="20"/>
      <w:lang/>
    </w:rPr>
  </w:style>
  <w:style w:type="paragraph" w:customStyle="1" w:styleId="StyleListBulletTimesNewRoman">
    <w:name w:val="Style List Bullet + Times New Roman"/>
    <w:basedOn w:val="af2"/>
    <w:rsid w:val="004E75CE"/>
    <w:pPr>
      <w:numPr>
        <w:numId w:val="5"/>
      </w:numPr>
      <w:tabs>
        <w:tab w:val="clear" w:pos="360"/>
        <w:tab w:val="num" w:pos="1440"/>
      </w:tabs>
      <w:ind w:left="1440"/>
    </w:pPr>
    <w:rPr>
      <w:rFonts w:ascii="Times New Roman" w:hAnsi="Times New Roman" w:cs="Times New Roman"/>
    </w:rPr>
  </w:style>
  <w:style w:type="paragraph" w:styleId="af2">
    <w:name w:val="List Bullet"/>
    <w:basedOn w:val="a"/>
    <w:autoRedefine/>
    <w:rsid w:val="004E75CE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character" w:styleId="af3">
    <w:name w:val="page number"/>
    <w:basedOn w:val="a0"/>
    <w:rsid w:val="004E75CE"/>
  </w:style>
  <w:style w:type="paragraph" w:customStyle="1" w:styleId="af4">
    <w:name w:val="Îáû÷íûé"/>
    <w:rsid w:val="004E75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3">
    <w:name w:val="çàãîëîâîê 3"/>
    <w:basedOn w:val="af4"/>
    <w:next w:val="af4"/>
    <w:rsid w:val="004E75CE"/>
    <w:pPr>
      <w:keepNext/>
      <w:jc w:val="center"/>
    </w:pPr>
    <w:rPr>
      <w:b/>
    </w:rPr>
  </w:style>
  <w:style w:type="paragraph" w:customStyle="1" w:styleId="af5">
    <w:name w:val="Âåðõíèé êîëîíòèòóë"/>
    <w:basedOn w:val="af4"/>
    <w:rsid w:val="004E75CE"/>
    <w:pPr>
      <w:tabs>
        <w:tab w:val="center" w:pos="4153"/>
        <w:tab w:val="right" w:pos="8306"/>
      </w:tabs>
    </w:pPr>
  </w:style>
  <w:style w:type="table" w:styleId="af6">
    <w:name w:val="Table Grid"/>
    <w:basedOn w:val="a1"/>
    <w:rsid w:val="004E75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4E75C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4E75C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4E75C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7">
    <w:name w:val="Balloon Text"/>
    <w:basedOn w:val="a"/>
    <w:link w:val="af8"/>
    <w:semiHidden/>
    <w:rsid w:val="004E75CE"/>
    <w:rPr>
      <w:rFonts w:ascii="Tahoma" w:hAnsi="Tahoma"/>
      <w:sz w:val="16"/>
      <w:szCs w:val="16"/>
      <w:lang/>
    </w:rPr>
  </w:style>
  <w:style w:type="character" w:customStyle="1" w:styleId="af8">
    <w:name w:val="Текст выноски Знак"/>
    <w:basedOn w:val="a0"/>
    <w:link w:val="af7"/>
    <w:semiHidden/>
    <w:rsid w:val="004E75CE"/>
    <w:rPr>
      <w:rFonts w:ascii="Tahoma" w:eastAsia="Times New Roman" w:hAnsi="Tahoma" w:cs="Times New Roman"/>
      <w:sz w:val="16"/>
      <w:szCs w:val="16"/>
      <w:lang/>
    </w:rPr>
  </w:style>
  <w:style w:type="paragraph" w:customStyle="1" w:styleId="ConsPlusNormal">
    <w:name w:val="ConsPlusNormal"/>
    <w:rsid w:val="004E75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Document Map"/>
    <w:basedOn w:val="a"/>
    <w:link w:val="afa"/>
    <w:semiHidden/>
    <w:rsid w:val="004E75C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a">
    <w:name w:val="Схема документа Знак"/>
    <w:basedOn w:val="a0"/>
    <w:link w:val="af9"/>
    <w:semiHidden/>
    <w:rsid w:val="004E75C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b">
    <w:name w:val="line number"/>
    <w:rsid w:val="004E75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orsp.tomsk.ru" TargetMode="Externa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857FB-CBD0-4773-A1B3-E888BA218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11</Pages>
  <Words>2905</Words>
  <Characters>16563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</cp:revision>
  <dcterms:created xsi:type="dcterms:W3CDTF">2019-02-26T03:31:00Z</dcterms:created>
  <dcterms:modified xsi:type="dcterms:W3CDTF">2019-04-10T07:41:00Z</dcterms:modified>
</cp:coreProperties>
</file>